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0C436" w14:textId="77777777" w:rsidR="00D531FF" w:rsidRDefault="00D531FF" w:rsidP="00100B04">
      <w:pPr>
        <w:tabs>
          <w:tab w:val="left" w:pos="7935"/>
          <w:tab w:val="left" w:pos="10110"/>
        </w:tabs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es-DO"/>
        </w:rPr>
      </w:pPr>
    </w:p>
    <w:p w14:paraId="5B5411C0" w14:textId="77777777" w:rsidR="001803A0" w:rsidRDefault="001803A0" w:rsidP="001803A0">
      <w:pPr>
        <w:spacing w:after="0" w:line="240" w:lineRule="auto"/>
        <w:jc w:val="both"/>
        <w:rPr>
          <w:rFonts w:ascii="Arial Narrow" w:eastAsia="Calibri" w:hAnsi="Arial Narrow"/>
          <w:b/>
          <w:sz w:val="22"/>
          <w:szCs w:val="22"/>
        </w:rPr>
      </w:pPr>
    </w:p>
    <w:p w14:paraId="4339CD30" w14:textId="77777777" w:rsidR="007127DA" w:rsidRPr="00B47BDF" w:rsidRDefault="007F12CC" w:rsidP="0051185F">
      <w:pPr>
        <w:spacing w:after="0" w:line="240" w:lineRule="auto"/>
        <w:jc w:val="center"/>
        <w:rPr>
          <w:rFonts w:ascii="Arial Bold" w:hAnsi="Arial Bold"/>
          <w:b/>
          <w:caps/>
          <w:color w:val="FF0000"/>
          <w:sz w:val="20"/>
          <w:szCs w:val="20"/>
        </w:rPr>
      </w:pPr>
      <w:r>
        <w:rPr>
          <w:rFonts w:ascii="Arial Narrow" w:eastAsia="Calibri" w:hAnsi="Arial Narrow"/>
          <w:b/>
          <w:color w:val="FF0000"/>
          <w:sz w:val="28"/>
          <w:szCs w:val="22"/>
        </w:rPr>
        <w:t>Descripción del P</w:t>
      </w:r>
      <w:r w:rsidR="0051185F" w:rsidRPr="00B47BDF">
        <w:rPr>
          <w:rFonts w:ascii="Arial Narrow" w:eastAsia="Calibri" w:hAnsi="Arial Narrow"/>
          <w:b/>
          <w:color w:val="FF0000"/>
          <w:sz w:val="28"/>
          <w:szCs w:val="22"/>
        </w:rPr>
        <w:t>roceso</w:t>
      </w:r>
      <w:r w:rsidR="0051185F" w:rsidRPr="00B47BDF">
        <w:rPr>
          <w:rFonts w:ascii="Arial Bold" w:hAnsi="Arial Bold"/>
          <w:b/>
          <w:caps/>
          <w:color w:val="FF0000"/>
          <w:sz w:val="20"/>
          <w:szCs w:val="20"/>
        </w:rPr>
        <w:t xml:space="preserve"> </w:t>
      </w:r>
    </w:p>
    <w:p w14:paraId="1B818D7F" w14:textId="77777777" w:rsidR="00972DB0" w:rsidRDefault="00972DB0" w:rsidP="007127DA">
      <w:pPr>
        <w:spacing w:after="0" w:line="240" w:lineRule="auto"/>
        <w:ind w:left="-567"/>
        <w:rPr>
          <w:rFonts w:ascii="Arial Narrow" w:hAnsi="Arial Narrow"/>
          <w:b/>
          <w:caps/>
          <w:color w:val="FF0000"/>
          <w:sz w:val="20"/>
        </w:rPr>
      </w:pPr>
    </w:p>
    <w:p w14:paraId="541DF98F" w14:textId="77777777" w:rsidR="001803A0" w:rsidRDefault="001803A0" w:rsidP="0025393F">
      <w:pPr>
        <w:spacing w:after="0" w:line="240" w:lineRule="auto"/>
        <w:ind w:left="-426"/>
        <w:rPr>
          <w:rFonts w:ascii="Arial Narrow" w:hAnsi="Arial Narrow"/>
          <w:b/>
          <w:caps/>
          <w:sz w:val="20"/>
        </w:rPr>
      </w:pPr>
    </w:p>
    <w:p w14:paraId="1CFBB42D" w14:textId="77777777" w:rsidR="007127DA" w:rsidRDefault="007127DA" w:rsidP="0025393F">
      <w:pPr>
        <w:spacing w:after="0" w:line="240" w:lineRule="auto"/>
        <w:ind w:left="-426"/>
        <w:rPr>
          <w:color w:val="FF0000"/>
          <w:sz w:val="22"/>
          <w:szCs w:val="22"/>
        </w:rPr>
      </w:pPr>
      <w:r w:rsidRPr="0025393F">
        <w:rPr>
          <w:rFonts w:ascii="Arial Narrow" w:hAnsi="Arial Narrow"/>
          <w:b/>
          <w:caps/>
          <w:sz w:val="20"/>
        </w:rPr>
        <w:t>nombre del oferente</w:t>
      </w:r>
      <w:r w:rsidRPr="0025393F">
        <w:rPr>
          <w:rFonts w:ascii="Arial Bold" w:hAnsi="Arial Bold"/>
          <w:b/>
          <w:caps/>
          <w:sz w:val="20"/>
        </w:rPr>
        <w:t xml:space="preserve">: </w:t>
      </w:r>
      <w:r w:rsidRPr="007127DA">
        <w:rPr>
          <w:rFonts w:ascii="Arial Bold" w:hAnsi="Arial Bold"/>
          <w:b/>
          <w:caps/>
          <w:color w:val="FF0000"/>
          <w:sz w:val="20"/>
        </w:rPr>
        <w:t>_____________________________________</w:t>
      </w:r>
      <w:r w:rsidRPr="007127DA">
        <w:rPr>
          <w:color w:val="FF0000"/>
          <w:sz w:val="22"/>
          <w:szCs w:val="22"/>
        </w:rPr>
        <w:t xml:space="preserve"> </w:t>
      </w:r>
    </w:p>
    <w:p w14:paraId="7F3BD1EC" w14:textId="77777777" w:rsidR="00DB637A" w:rsidRPr="00972DB0" w:rsidRDefault="00DB637A" w:rsidP="007127DA">
      <w:pPr>
        <w:spacing w:after="0" w:line="240" w:lineRule="auto"/>
        <w:ind w:left="-567"/>
        <w:rPr>
          <w:rFonts w:ascii="Arial Bold" w:hAnsi="Arial Bold"/>
          <w:b/>
          <w:caps/>
          <w:color w:val="FF0000"/>
          <w:sz w:val="22"/>
          <w:szCs w:val="20"/>
        </w:rPr>
      </w:pPr>
    </w:p>
    <w:tbl>
      <w:tblPr>
        <w:tblW w:w="1409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42"/>
        <w:gridCol w:w="5179"/>
        <w:gridCol w:w="1808"/>
        <w:gridCol w:w="1828"/>
        <w:gridCol w:w="4536"/>
      </w:tblGrid>
      <w:tr w:rsidR="00972DB0" w:rsidRPr="006A4C84" w14:paraId="7E10008E" w14:textId="77777777" w:rsidTr="000B1754">
        <w:trPr>
          <w:trHeight w:val="370"/>
          <w:tblHeader/>
          <w:jc w:val="center"/>
        </w:trPr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F1580D" w14:textId="77777777" w:rsidR="00972DB0" w:rsidRPr="00972DB0" w:rsidRDefault="00972DB0" w:rsidP="0083025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9"/>
              </w:rPr>
            </w:pPr>
            <w:r w:rsidRPr="00972DB0">
              <w:rPr>
                <w:rFonts w:ascii="Arial Narrow" w:hAnsi="Arial Narrow"/>
                <w:b/>
                <w:sz w:val="20"/>
                <w:szCs w:val="19"/>
              </w:rPr>
              <w:t>Ítem</w:t>
            </w:r>
          </w:p>
        </w:tc>
        <w:tc>
          <w:tcPr>
            <w:tcW w:w="5179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29CBB461" w14:textId="77777777" w:rsidR="00972DB0" w:rsidRPr="00972DB0" w:rsidRDefault="00972DB0" w:rsidP="00F14B3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9"/>
              </w:rPr>
            </w:pPr>
            <w:r w:rsidRPr="00972DB0">
              <w:rPr>
                <w:rFonts w:ascii="Arial Narrow" w:hAnsi="Arial Narrow"/>
                <w:b/>
                <w:sz w:val="20"/>
                <w:szCs w:val="19"/>
              </w:rPr>
              <w:t>Descripción del Bien</w:t>
            </w:r>
          </w:p>
        </w:tc>
        <w:tc>
          <w:tcPr>
            <w:tcW w:w="1808" w:type="dxa"/>
            <w:shd w:val="clear" w:color="auto" w:fill="FDE9D9" w:themeFill="accent6" w:themeFillTint="33"/>
            <w:vAlign w:val="center"/>
          </w:tcPr>
          <w:p w14:paraId="06D3B5EC" w14:textId="77777777" w:rsidR="00972DB0" w:rsidRPr="00972DB0" w:rsidRDefault="00972DB0" w:rsidP="00F728C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972DB0">
              <w:rPr>
                <w:rFonts w:ascii="Arial Narrow" w:hAnsi="Arial Narrow"/>
                <w:b/>
                <w:sz w:val="20"/>
              </w:rPr>
              <w:t>Unidad / Catálogo</w:t>
            </w:r>
          </w:p>
        </w:tc>
        <w:tc>
          <w:tcPr>
            <w:tcW w:w="1828" w:type="dxa"/>
            <w:shd w:val="clear" w:color="auto" w:fill="FDE9D9" w:themeFill="accent6" w:themeFillTint="33"/>
            <w:vAlign w:val="center"/>
          </w:tcPr>
          <w:p w14:paraId="02F6D98F" w14:textId="77777777" w:rsidR="00972DB0" w:rsidRPr="00972DB0" w:rsidRDefault="00972DB0" w:rsidP="00F728C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972DB0">
              <w:rPr>
                <w:rFonts w:ascii="Arial Narrow" w:hAnsi="Arial Narrow"/>
                <w:b/>
                <w:sz w:val="20"/>
              </w:rPr>
              <w:t>Muestra Entregada</w:t>
            </w:r>
            <w:r w:rsidRPr="00972DB0">
              <w:rPr>
                <w:rStyle w:val="Refdenotaalpie"/>
                <w:rFonts w:ascii="Arial Narrow" w:hAnsi="Arial Narrow"/>
                <w:b/>
                <w:sz w:val="20"/>
              </w:rPr>
              <w:footnoteReference w:id="1"/>
            </w:r>
          </w:p>
        </w:tc>
        <w:tc>
          <w:tcPr>
            <w:tcW w:w="4536" w:type="dxa"/>
            <w:shd w:val="clear" w:color="auto" w:fill="FDE9D9" w:themeFill="accent6" w:themeFillTint="33"/>
            <w:vAlign w:val="center"/>
          </w:tcPr>
          <w:p w14:paraId="5304E69D" w14:textId="77777777" w:rsidR="00972DB0" w:rsidRPr="00972DB0" w:rsidRDefault="00972DB0" w:rsidP="00F728C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972DB0">
              <w:rPr>
                <w:rFonts w:ascii="Arial Narrow" w:hAnsi="Arial Narrow"/>
                <w:b/>
                <w:sz w:val="20"/>
              </w:rPr>
              <w:t>Observaciones</w:t>
            </w:r>
            <w:r w:rsidRPr="00972DB0">
              <w:rPr>
                <w:rStyle w:val="Refdenotaalpie"/>
                <w:rFonts w:ascii="Arial Narrow" w:hAnsi="Arial Narrow"/>
                <w:b/>
                <w:sz w:val="20"/>
              </w:rPr>
              <w:footnoteReference w:id="2"/>
            </w:r>
          </w:p>
        </w:tc>
      </w:tr>
      <w:tr w:rsidR="00972DB0" w:rsidRPr="0013198C" w14:paraId="583B9438" w14:textId="77777777" w:rsidTr="0051185F">
        <w:trPr>
          <w:trHeight w:val="29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5187" w14:textId="77777777" w:rsidR="00972DB0" w:rsidRPr="00980C4E" w:rsidRDefault="002D79A5" w:rsidP="00980C4E">
            <w:pPr>
              <w:spacing w:after="0" w:line="240" w:lineRule="auto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  <w:r>
              <w:rPr>
                <w:rFonts w:ascii="Arial Narrow" w:hAnsi="Arial Narrow" w:cs="Times New Roman"/>
                <w:sz w:val="19"/>
                <w:szCs w:val="19"/>
              </w:rPr>
              <w:t>1</w:t>
            </w:r>
          </w:p>
        </w:tc>
        <w:tc>
          <w:tcPr>
            <w:tcW w:w="51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E9151" w14:textId="77777777" w:rsidR="00972DB0" w:rsidRPr="00980C4E" w:rsidRDefault="001803A0" w:rsidP="0051185F">
            <w:pPr>
              <w:spacing w:after="0" w:line="240" w:lineRule="auto"/>
              <w:jc w:val="both"/>
              <w:rPr>
                <w:rFonts w:ascii="Arial Narrow" w:hAnsi="Arial Narrow" w:cs="Times New Roman"/>
                <w:sz w:val="19"/>
                <w:szCs w:val="19"/>
                <w:lang w:val="es-DO"/>
              </w:rPr>
            </w:pPr>
            <w:r>
              <w:rPr>
                <w:rFonts w:ascii="Arial Narrow" w:hAnsi="Arial Narrow" w:cs="Times New Roman"/>
                <w:sz w:val="19"/>
                <w:szCs w:val="19"/>
                <w:lang w:val="es-DO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6A89B221" w14:textId="77777777" w:rsidR="00972DB0" w:rsidRPr="00972DB0" w:rsidRDefault="00972DB0" w:rsidP="00972DB0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72DB0">
              <w:rPr>
                <w:rFonts w:ascii="Arial Narrow" w:hAnsi="Arial Narrow"/>
                <w:color w:val="FF0000"/>
              </w:rPr>
              <w:t>Unidad / Catálogo</w:t>
            </w:r>
          </w:p>
        </w:tc>
        <w:tc>
          <w:tcPr>
            <w:tcW w:w="1828" w:type="dxa"/>
            <w:vAlign w:val="center"/>
          </w:tcPr>
          <w:p w14:paraId="3F8396CC" w14:textId="77777777" w:rsidR="00972DB0" w:rsidRPr="00FD3B08" w:rsidRDefault="00972DB0" w:rsidP="0068328D">
            <w:pPr>
              <w:spacing w:after="0" w:line="240" w:lineRule="auto"/>
              <w:jc w:val="right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536" w:type="dxa"/>
            <w:vAlign w:val="center"/>
          </w:tcPr>
          <w:p w14:paraId="363CDEC9" w14:textId="77777777" w:rsidR="00972DB0" w:rsidRPr="00FD3B08" w:rsidRDefault="00972DB0" w:rsidP="0068328D">
            <w:pPr>
              <w:spacing w:after="0" w:line="240" w:lineRule="auto"/>
              <w:jc w:val="right"/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p w14:paraId="00B201F6" w14:textId="77777777" w:rsidR="006A538E" w:rsidRDefault="006A538E" w:rsidP="006832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801F722" w14:textId="77777777" w:rsidR="00F269A3" w:rsidRDefault="006A538E" w:rsidP="00B141EF">
      <w:pPr>
        <w:spacing w:after="0"/>
        <w:ind w:left="-426"/>
        <w:rPr>
          <w:rFonts w:ascii="Arial Narrow" w:hAnsi="Arial Narrow" w:cs="Times New Roman"/>
          <w:b/>
          <w:sz w:val="20"/>
          <w:szCs w:val="20"/>
        </w:rPr>
      </w:pPr>
      <w:r w:rsidRPr="006A538E">
        <w:rPr>
          <w:rFonts w:ascii="Arial Narrow" w:hAnsi="Arial Narrow" w:cs="Times New Roman"/>
          <w:b/>
          <w:sz w:val="20"/>
          <w:szCs w:val="20"/>
        </w:rPr>
        <w:t>Nota Importante:</w:t>
      </w:r>
      <w:r w:rsidRPr="006A538E">
        <w:rPr>
          <w:rFonts w:ascii="Arial Narrow" w:hAnsi="Arial Narrow" w:cs="Times New Roman"/>
          <w:sz w:val="20"/>
          <w:szCs w:val="20"/>
        </w:rPr>
        <w:t xml:space="preserve"> </w:t>
      </w:r>
      <w:r w:rsidR="00972DB0">
        <w:rPr>
          <w:rFonts w:ascii="Arial Narrow" w:hAnsi="Arial Narrow" w:cs="Times New Roman"/>
          <w:b/>
          <w:sz w:val="20"/>
          <w:szCs w:val="20"/>
        </w:rPr>
        <w:t xml:space="preserve">Es necesario </w:t>
      </w:r>
      <w:r w:rsidRPr="006A538E">
        <w:rPr>
          <w:rFonts w:ascii="Arial Narrow" w:hAnsi="Arial Narrow" w:cs="Times New Roman"/>
          <w:b/>
          <w:sz w:val="20"/>
          <w:szCs w:val="20"/>
        </w:rPr>
        <w:t>SELLAR cada página.</w:t>
      </w:r>
    </w:p>
    <w:p w14:paraId="0E72B91C" w14:textId="77777777" w:rsidR="00972DB0" w:rsidRDefault="00972DB0" w:rsidP="00B141EF">
      <w:pPr>
        <w:spacing w:after="0"/>
        <w:ind w:left="-426"/>
        <w:rPr>
          <w:rFonts w:ascii="Arial Narrow" w:hAnsi="Arial Narrow" w:cs="Times New Roman"/>
          <w:sz w:val="20"/>
          <w:szCs w:val="20"/>
        </w:rPr>
      </w:pPr>
    </w:p>
    <w:p w14:paraId="6234195F" w14:textId="77777777" w:rsidR="00B47BDF" w:rsidRPr="006A538E" w:rsidRDefault="00B47BDF" w:rsidP="00B141EF">
      <w:pPr>
        <w:spacing w:after="0"/>
        <w:ind w:left="-426"/>
        <w:rPr>
          <w:rFonts w:ascii="Arial Narrow" w:hAnsi="Arial Narrow" w:cs="Times New Roman"/>
          <w:sz w:val="20"/>
          <w:szCs w:val="20"/>
        </w:rPr>
      </w:pPr>
    </w:p>
    <w:p w14:paraId="03BE462E" w14:textId="77777777" w:rsidR="00F728C4" w:rsidRPr="00972DB0" w:rsidRDefault="00F728C4" w:rsidP="00B47BDF">
      <w:pPr>
        <w:pStyle w:val="Default"/>
        <w:rPr>
          <w:rFonts w:ascii="Arial" w:hAnsi="Arial" w:cs="Arial"/>
          <w:bCs/>
          <w:sz w:val="20"/>
          <w:szCs w:val="20"/>
        </w:rPr>
      </w:pPr>
      <w:r w:rsidRPr="00972DB0">
        <w:rPr>
          <w:rFonts w:ascii="Arial" w:hAnsi="Arial" w:cs="Arial"/>
          <w:bCs/>
          <w:sz w:val="20"/>
          <w:szCs w:val="20"/>
        </w:rPr>
        <w:t>Firma________________________________________________________________</w:t>
      </w:r>
      <w:bookmarkStart w:id="0" w:name="_GoBack"/>
      <w:bookmarkEnd w:id="0"/>
      <w:r w:rsidRPr="00972DB0">
        <w:rPr>
          <w:rFonts w:ascii="Arial" w:hAnsi="Arial" w:cs="Arial"/>
          <w:bCs/>
          <w:sz w:val="20"/>
          <w:szCs w:val="20"/>
        </w:rPr>
        <w:t>____</w:t>
      </w:r>
    </w:p>
    <w:p w14:paraId="3596FF12" w14:textId="77777777" w:rsidR="00972DB0" w:rsidRPr="00972DB0" w:rsidRDefault="00972DB0" w:rsidP="00B47BDF">
      <w:pPr>
        <w:pStyle w:val="Default"/>
        <w:ind w:left="720" w:firstLine="720"/>
        <w:rPr>
          <w:rFonts w:ascii="Arial" w:hAnsi="Arial" w:cs="Arial"/>
          <w:bCs/>
          <w:color w:val="FF0000"/>
          <w:sz w:val="20"/>
          <w:szCs w:val="20"/>
        </w:rPr>
      </w:pPr>
      <w:r w:rsidRPr="00972DB0">
        <w:rPr>
          <w:rFonts w:ascii="Arial" w:hAnsi="Arial" w:cs="Arial"/>
          <w:bCs/>
          <w:color w:val="FF0000"/>
          <w:sz w:val="20"/>
          <w:szCs w:val="20"/>
        </w:rPr>
        <w:t>(Persona o personas autorizadas a firmar en nombre del Oferente)</w:t>
      </w:r>
    </w:p>
    <w:p w14:paraId="7CC41D64" w14:textId="77777777" w:rsidR="00F728C4" w:rsidRPr="00972DB0" w:rsidRDefault="00F728C4" w:rsidP="00B47BDF">
      <w:pPr>
        <w:pStyle w:val="Default"/>
        <w:rPr>
          <w:rFonts w:ascii="Arial" w:hAnsi="Arial" w:cs="Arial"/>
          <w:bCs/>
          <w:sz w:val="20"/>
          <w:szCs w:val="20"/>
        </w:rPr>
      </w:pPr>
      <w:r w:rsidRPr="00972DB0">
        <w:rPr>
          <w:rFonts w:ascii="Arial" w:hAnsi="Arial" w:cs="Arial"/>
          <w:bCs/>
          <w:sz w:val="20"/>
          <w:szCs w:val="20"/>
        </w:rPr>
        <w:t>Sello</w:t>
      </w:r>
    </w:p>
    <w:p w14:paraId="0AA88CF4" w14:textId="77777777" w:rsidR="00D531FF" w:rsidRDefault="00D531FF" w:rsidP="00B47BDF">
      <w:pPr>
        <w:pStyle w:val="Default"/>
        <w:rPr>
          <w:rFonts w:ascii="Arial" w:hAnsi="Arial" w:cs="Arial"/>
          <w:bCs/>
          <w:color w:val="FF0000"/>
          <w:sz w:val="20"/>
          <w:szCs w:val="20"/>
        </w:rPr>
      </w:pPr>
    </w:p>
    <w:p w14:paraId="7F34176C" w14:textId="77777777" w:rsidR="00D531FF" w:rsidRPr="00972DB0" w:rsidRDefault="00D531FF" w:rsidP="00B47BDF">
      <w:pPr>
        <w:pStyle w:val="Default"/>
        <w:rPr>
          <w:rFonts w:ascii="Arial" w:hAnsi="Arial" w:cs="Arial"/>
          <w:bCs/>
          <w:color w:val="FF0000"/>
          <w:sz w:val="20"/>
          <w:szCs w:val="20"/>
        </w:rPr>
      </w:pPr>
    </w:p>
    <w:p w14:paraId="0C737F93" w14:textId="77777777" w:rsidR="00D531FF" w:rsidRPr="00972DB0" w:rsidRDefault="00D531FF" w:rsidP="00B47BDF">
      <w:pPr>
        <w:pStyle w:val="Default"/>
        <w:rPr>
          <w:rFonts w:ascii="Arial" w:hAnsi="Arial" w:cs="Arial"/>
          <w:bCs/>
          <w:sz w:val="20"/>
          <w:szCs w:val="20"/>
        </w:rPr>
      </w:pPr>
      <w:r w:rsidRPr="00972DB0">
        <w:rPr>
          <w:rFonts w:ascii="Arial" w:hAnsi="Arial" w:cs="Arial"/>
          <w:bCs/>
          <w:sz w:val="20"/>
          <w:szCs w:val="20"/>
        </w:rPr>
        <w:t>Firma____________________________________________________________________</w:t>
      </w:r>
    </w:p>
    <w:p w14:paraId="45F1EF43" w14:textId="77777777" w:rsidR="00D531FF" w:rsidRPr="00972DB0" w:rsidRDefault="00D531FF" w:rsidP="00B47BDF">
      <w:pPr>
        <w:pStyle w:val="Default"/>
        <w:ind w:left="720" w:firstLine="720"/>
        <w:rPr>
          <w:rFonts w:ascii="Arial" w:hAnsi="Arial" w:cs="Arial"/>
          <w:bCs/>
          <w:color w:val="FF0000"/>
          <w:sz w:val="20"/>
          <w:szCs w:val="20"/>
        </w:rPr>
      </w:pPr>
      <w:r w:rsidRPr="00972DB0">
        <w:rPr>
          <w:rFonts w:ascii="Arial" w:hAnsi="Arial" w:cs="Arial"/>
          <w:bCs/>
          <w:color w:val="FF0000"/>
          <w:sz w:val="20"/>
          <w:szCs w:val="20"/>
        </w:rPr>
        <w:t xml:space="preserve">(Persona o personas autorizadas a firmar en nombre del </w:t>
      </w:r>
      <w:r>
        <w:rPr>
          <w:rFonts w:ascii="Arial" w:hAnsi="Arial" w:cs="Arial"/>
          <w:bCs/>
          <w:color w:val="FF0000"/>
          <w:sz w:val="20"/>
          <w:szCs w:val="20"/>
        </w:rPr>
        <w:t>MINERD</w:t>
      </w:r>
      <w:r w:rsidRPr="00972DB0">
        <w:rPr>
          <w:rFonts w:ascii="Arial" w:hAnsi="Arial" w:cs="Arial"/>
          <w:bCs/>
          <w:color w:val="FF0000"/>
          <w:sz w:val="20"/>
          <w:szCs w:val="20"/>
        </w:rPr>
        <w:t>)</w:t>
      </w:r>
    </w:p>
    <w:p w14:paraId="6D74B467" w14:textId="77777777" w:rsidR="00D531FF" w:rsidRPr="00972DB0" w:rsidRDefault="00D531FF" w:rsidP="00B47BDF">
      <w:pPr>
        <w:pStyle w:val="Default"/>
        <w:rPr>
          <w:rFonts w:ascii="Arial" w:hAnsi="Arial" w:cs="Arial"/>
          <w:bCs/>
          <w:sz w:val="20"/>
          <w:szCs w:val="20"/>
        </w:rPr>
      </w:pPr>
      <w:r w:rsidRPr="00972DB0">
        <w:rPr>
          <w:rFonts w:ascii="Arial" w:hAnsi="Arial" w:cs="Arial"/>
          <w:bCs/>
          <w:sz w:val="20"/>
          <w:szCs w:val="20"/>
        </w:rPr>
        <w:t>Sello</w:t>
      </w:r>
    </w:p>
    <w:p w14:paraId="3139D62B" w14:textId="77777777" w:rsidR="00D531FF" w:rsidRPr="00972DB0" w:rsidRDefault="00D531FF" w:rsidP="00B47BDF">
      <w:pPr>
        <w:pStyle w:val="Default"/>
        <w:rPr>
          <w:rFonts w:ascii="Arial" w:hAnsi="Arial" w:cs="Arial"/>
          <w:bCs/>
          <w:color w:val="FF0000"/>
          <w:sz w:val="20"/>
          <w:szCs w:val="20"/>
        </w:rPr>
      </w:pPr>
    </w:p>
    <w:p w14:paraId="12DA081D" w14:textId="77777777" w:rsidR="006A538E" w:rsidRPr="006A538E" w:rsidRDefault="006A538E" w:rsidP="00B47BDF">
      <w:pPr>
        <w:spacing w:after="0"/>
        <w:rPr>
          <w:rFonts w:ascii="Arial Narrow" w:hAnsi="Arial Narrow" w:cs="Times New Roman"/>
          <w:sz w:val="20"/>
          <w:szCs w:val="20"/>
        </w:rPr>
      </w:pPr>
    </w:p>
    <w:sectPr w:rsidR="006A538E" w:rsidRPr="006A538E" w:rsidSect="00F728C4">
      <w:headerReference w:type="default" r:id="rId8"/>
      <w:footerReference w:type="default" r:id="rId9"/>
      <w:pgSz w:w="15842" w:h="12242" w:orient="landscape" w:code="1"/>
      <w:pgMar w:top="1604" w:right="1440" w:bottom="142" w:left="1134" w:header="13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A4D6F" w14:textId="77777777" w:rsidR="00E22378" w:rsidRDefault="00E22378" w:rsidP="00097DC8">
      <w:pPr>
        <w:spacing w:after="0" w:line="240" w:lineRule="auto"/>
      </w:pPr>
      <w:r>
        <w:separator/>
      </w:r>
    </w:p>
  </w:endnote>
  <w:endnote w:type="continuationSeparator" w:id="0">
    <w:p w14:paraId="1DD9DF48" w14:textId="77777777" w:rsidR="00E22378" w:rsidRDefault="00E22378" w:rsidP="0009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D3FF9" w14:textId="77777777" w:rsidR="00F14B30" w:rsidRPr="00D80334" w:rsidRDefault="00F728C4" w:rsidP="00D80334">
    <w:pPr>
      <w:pStyle w:val="Piedepgina"/>
    </w:pPr>
    <w:r>
      <w:rPr>
        <w:noProof/>
        <w:lang w:val="es-DO" w:eastAsia="es-DO"/>
      </w:rPr>
      <w:drawing>
        <wp:anchor distT="0" distB="0" distL="114300" distR="114300" simplePos="0" relativeHeight="251671552" behindDoc="0" locked="0" layoutInCell="1" allowOverlap="1" wp14:anchorId="78210894" wp14:editId="26530C01">
          <wp:simplePos x="0" y="0"/>
          <wp:positionH relativeFrom="column">
            <wp:posOffset>8097520</wp:posOffset>
          </wp:positionH>
          <wp:positionV relativeFrom="paragraph">
            <wp:posOffset>-3175</wp:posOffset>
          </wp:positionV>
          <wp:extent cx="859155" cy="237490"/>
          <wp:effectExtent l="0" t="0" r="0" b="0"/>
          <wp:wrapNone/>
          <wp:docPr id="2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237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004E1D" wp14:editId="35C1A0E0">
              <wp:simplePos x="0" y="0"/>
              <wp:positionH relativeFrom="column">
                <wp:posOffset>-513715</wp:posOffset>
              </wp:positionH>
              <wp:positionV relativeFrom="paragraph">
                <wp:posOffset>-5715</wp:posOffset>
              </wp:positionV>
              <wp:extent cx="577850" cy="175895"/>
              <wp:effectExtent l="0" t="0" r="12700" b="14605"/>
              <wp:wrapNone/>
              <wp:docPr id="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A0E07" w14:textId="77777777" w:rsidR="00F14B30" w:rsidRPr="0083342F" w:rsidRDefault="00F14B30" w:rsidP="00AB101A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B004E1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-40.45pt;margin-top:-.45pt;width:45.5pt;height:1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jk2gEAAJcDAAAOAAAAZHJzL2Uyb0RvYy54bWysU9tu2zAMfR+wfxD0vjgpkCUz4hRdiw4D&#10;ugvQ9QNkWbaF2aJGKrGzrx8lx+nWvQ17EWhSOjznkN5dj30njgbJgivkarGUwjgNlXVNIZ++3b/Z&#10;SkFBuUp14EwhT4bk9f71q93gc3MFLXSVQcEgjvLBF7INwedZRro1vaIFeOO4WAP2KvAnNlmFamD0&#10;vsuulsu32QBYeQRtiDh7NxXlPuHXtdHhS12TCaIrJHML6cR0lvHM9juVN6h8a/WZhvoHFr2yjpte&#10;oO5UUOKA9i+o3moEgjosNPQZ1LXVJmlgNavlCzWPrfImaWFzyF9sov8Hqz8fH/1XFGF8DyMPMIkg&#10;/wD6OwkHt61yjblBhKE1quLGq2hZNnjKz0+j1ZRTBCmHT1DxkNUhQAIaa+yjK6xTMDoP4HQx3YxB&#10;aE6uN5vtmiuaS6vNevtunTqofH7skcIHA72IQSGRZ5rA1fGBQiSj8vlK7OXg3nZdmmvn/kjwxZhJ&#10;5CPfiXkYy1HYqpCb2DdqKaE6sRqEaVt4uzloAX9KMfCmFJJ+HBQaKbqPjh2JazUHOAflHCin+Wkh&#10;gxRTeBum9Tt4tE3LyJPnDm7YtdomRc8sznR5+knoeVPjev3+nW49/0/7XwAAAP//AwBQSwMEFAAG&#10;AAgAAAAhANw6JlDcAAAABwEAAA8AAABkcnMvZG93bnJldi54bWxMjsFOwzAQRO9I/QdrK3Fr7fYQ&#10;pSFOVSE4ISHScODoxNskarwOsduGv2d7gtPsaEazL9/PbhBXnELvScNmrUAgNd721Gr4rF5XKYgQ&#10;DVkzeEINPxhgXywecpNZf6MSr8fYCh6hkBkNXYxjJmVoOnQmrP2IxNnJT85EtlMr7WRuPO4GuVUq&#10;kc70xB86M+Jzh835eHEaDl9UvvTf7/VHeSr7qtopekvOWj8u58MTiIhz/CvDHZ/RoWCm2l/IBjFo&#10;WKVqx1U+WO652oCoNWyTFGSRy//8xS8AAAD//wMAUEsBAi0AFAAGAAgAAAAhALaDOJL+AAAA4QEA&#10;ABMAAAAAAAAAAAAAAAAAAAAAAFtDb250ZW50X1R5cGVzXS54bWxQSwECLQAUAAYACAAAACEAOP0h&#10;/9YAAACUAQAACwAAAAAAAAAAAAAAAAAvAQAAX3JlbHMvLnJlbHNQSwECLQAUAAYACAAAACEAHRXY&#10;5NoBAACXAwAADgAAAAAAAAAAAAAAAAAuAgAAZHJzL2Uyb0RvYy54bWxQSwECLQAUAAYACAAAACEA&#10;3DomUNwAAAAHAQAADwAAAAAAAAAAAAAAAAA0BAAAZHJzL2Rvd25yZXYueG1sUEsFBgAAAAAEAAQA&#10;8wAAAD0FAAAAAA==&#10;" filled="f" stroked="f">
              <v:textbox inset="0,0,0,0">
                <w:txbxContent>
                  <w:p w14:paraId="0E8A0E07" w14:textId="77777777" w:rsidR="00F14B30" w:rsidRPr="0083342F" w:rsidRDefault="00F14B30" w:rsidP="00AB101A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F14B30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59241" wp14:editId="6808C27E">
              <wp:simplePos x="0" y="0"/>
              <wp:positionH relativeFrom="column">
                <wp:posOffset>-247650</wp:posOffset>
              </wp:positionH>
              <wp:positionV relativeFrom="paragraph">
                <wp:posOffset>123190</wp:posOffset>
              </wp:positionV>
              <wp:extent cx="577850" cy="175895"/>
              <wp:effectExtent l="0" t="0" r="12700" b="14605"/>
              <wp:wrapNone/>
              <wp:docPr id="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3A69F" w14:textId="77777777" w:rsidR="00F14B30" w:rsidRPr="0083342F" w:rsidRDefault="00F14B30" w:rsidP="00D80334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60459241" id="_x0000_s1037" type="#_x0000_t202" style="position:absolute;margin-left:-19.5pt;margin-top:9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lX2gEAAJcDAAAOAAAAZHJzL2Uyb0RvYy54bWysU9tu2zAMfR+wfxD0vjgpkCUz4hRdiw4D&#10;ugvQ9QNkWbaF2aJGKrGzrx8lx+nWvQ17EWhSOjznkN5dj30njgbJgivkarGUwjgNlXVNIZ++3b/Z&#10;SkFBuUp14EwhT4bk9f71q93gc3MFLXSVQcEgjvLBF7INwedZRro1vaIFeOO4WAP2KvAnNlmFamD0&#10;vsuulsu32QBYeQRtiDh7NxXlPuHXtdHhS12TCaIrJHML6cR0lvHM9juVN6h8a/WZhvoHFr2yjpte&#10;oO5UUOKA9i+o3moEgjosNPQZ1LXVJmlgNavlCzWPrfImaWFzyF9sov8Hqz8fH/1XFGF8DyMPMIkg&#10;/wD6OwkHt61yjblBhKE1quLGq2hZNnjKz0+j1ZRTBCmHT1DxkNUhQAIaa+yjK6xTMDoP4HQx3YxB&#10;aE6uN5vtmiuaS6vNevtunTqofH7skcIHA72IQSGRZ5rA1fGBQiSj8vlK7OXg3nZdmmvn/kjwxZhJ&#10;5CPfiXkYy1HYqpDb2DdqKaE6sRqEaVt4uzloAX9KMfCmFJJ+HBQaKbqPjh2JazUHOAflHCin+Wkh&#10;gxRTeBum9Tt4tE3LyJPnDm7YtdomRc8sznR5+knoeVPjev3+nW49/0/7XwAAAP//AwBQSwMEFAAG&#10;AAgAAAAhAE6iW3LeAAAACAEAAA8AAABkcnMvZG93bnJldi54bWxMj8FOwzAQRO9I/IO1SNxap6UU&#10;EuJUFYITEmoaDhydeJtYjdchdtvw9ywnOI5mNPMm30yuF2ccg/WkYDFPQCA13lhqFXxUr7NHECFq&#10;Mrr3hAq+McCmuL7KdWb8hUo872MruIRCphV0MQ6ZlKHp0Okw9wMSewc/Oh1Zjq00o75wuevlMknW&#10;0mlLvNDpAZ87bI77k1Ow/aTyxX6917vyUNqqShN6Wx+Vur2Ztk8gIk7xLwy/+IwOBTPV/kQmiF7B&#10;7C7lL5GNdAWCA/dL1rWC1cMCZJHL/weKHwAAAP//AwBQSwECLQAUAAYACAAAACEAtoM4kv4AAADh&#10;AQAAEwAAAAAAAAAAAAAAAAAAAAAAW0NvbnRlbnRfVHlwZXNdLnhtbFBLAQItABQABgAIAAAAIQA4&#10;/SH/1gAAAJQBAAALAAAAAAAAAAAAAAAAAC8BAABfcmVscy8ucmVsc1BLAQItABQABgAIAAAAIQAe&#10;UTlX2gEAAJcDAAAOAAAAAAAAAAAAAAAAAC4CAABkcnMvZTJvRG9jLnhtbFBLAQItABQABgAIAAAA&#10;IQBOolty3gAAAAgBAAAPAAAAAAAAAAAAAAAAADQEAABkcnMvZG93bnJldi54bWxQSwUGAAAAAAQA&#10;BADzAAAAPwUAAAAA&#10;" filled="f" stroked="f">
              <v:textbox inset="0,0,0,0">
                <w:txbxContent>
                  <w:p w14:paraId="45D3A69F" w14:textId="77777777" w:rsidR="00F14B30" w:rsidRPr="0083342F" w:rsidRDefault="00F14B30" w:rsidP="00D80334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8F9E7" w14:textId="77777777" w:rsidR="00E22378" w:rsidRDefault="00E22378" w:rsidP="00097DC8">
      <w:pPr>
        <w:spacing w:after="0" w:line="240" w:lineRule="auto"/>
      </w:pPr>
      <w:r>
        <w:separator/>
      </w:r>
    </w:p>
  </w:footnote>
  <w:footnote w:type="continuationSeparator" w:id="0">
    <w:p w14:paraId="53F274A3" w14:textId="77777777" w:rsidR="00E22378" w:rsidRDefault="00E22378" w:rsidP="00097DC8">
      <w:pPr>
        <w:spacing w:after="0" w:line="240" w:lineRule="auto"/>
      </w:pPr>
      <w:r>
        <w:continuationSeparator/>
      </w:r>
    </w:p>
  </w:footnote>
  <w:footnote w:id="1">
    <w:p w14:paraId="331A57C8" w14:textId="77777777" w:rsidR="00972DB0" w:rsidRPr="00B55C91" w:rsidRDefault="00972DB0" w:rsidP="00696D57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14A65EBD" w14:textId="77777777" w:rsidR="00972DB0" w:rsidRPr="006E45AC" w:rsidRDefault="00972DB0" w:rsidP="00696D57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AFC19" w14:textId="77777777" w:rsidR="00F14B30" w:rsidRDefault="007F12CC">
    <w:pPr>
      <w:pStyle w:val="Encabezado"/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54B44DB7" wp14:editId="2416531A">
              <wp:simplePos x="0" y="0"/>
              <wp:positionH relativeFrom="column">
                <wp:posOffset>6906196</wp:posOffset>
              </wp:positionH>
              <wp:positionV relativeFrom="paragraph">
                <wp:posOffset>148040</wp:posOffset>
              </wp:positionV>
              <wp:extent cx="2115996" cy="513715"/>
              <wp:effectExtent l="19050" t="19050" r="17780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15996" cy="513715"/>
                        <a:chOff x="9151" y="720"/>
                        <a:chExt cx="2009" cy="753"/>
                      </a:xfrm>
                    </wpg:grpSpPr>
                    <wpg:grpSp>
                      <wpg:cNvPr id="4" name="Group 5"/>
                      <wpg:cNvGrpSpPr>
                        <a:grpSpLocks/>
                      </wpg:cNvGrpSpPr>
                      <wpg:grpSpPr bwMode="auto">
                        <a:xfrm>
                          <a:off x="9151" y="720"/>
                          <a:ext cx="2009" cy="753"/>
                          <a:chOff x="9151" y="720"/>
                          <a:chExt cx="2009" cy="753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51" y="1077"/>
                            <a:ext cx="2009" cy="39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Style w:val="Style2"/>
                                  <w:sz w:val="18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  <w:sz w:val="22"/>
                                </w:rPr>
                              </w:sdtEndPr>
                              <w:sdtContent>
                                <w:p w14:paraId="587D3154" w14:textId="7E6DCEC8" w:rsidR="008E4DE6" w:rsidRPr="00535962" w:rsidRDefault="008E4DE6" w:rsidP="008E4DE6">
                                  <w:pPr>
                                    <w:jc w:val="center"/>
                                  </w:pPr>
                                  <w:r w:rsidRPr="0036557D">
                                    <w:rPr>
                                      <w:rStyle w:val="Style2"/>
                                      <w:sz w:val="18"/>
                                    </w:rPr>
                                    <w:t>MINERD-</w:t>
                                  </w:r>
                                  <w:r w:rsidR="0081081B">
                                    <w:rPr>
                                      <w:rStyle w:val="Style2"/>
                                      <w:sz w:val="18"/>
                                    </w:rPr>
                                    <w:t>mae-</w:t>
                                  </w:r>
                                  <w:r w:rsidR="00576430">
                                    <w:rPr>
                                      <w:rStyle w:val="Style2"/>
                                      <w:sz w:val="18"/>
                                    </w:rPr>
                                    <w:t>XXXX</w:t>
                                  </w:r>
                                  <w:r w:rsidR="0081081B">
                                    <w:rPr>
                                      <w:rStyle w:val="Style2"/>
                                      <w:sz w:val="18"/>
                                    </w:rPr>
                                    <w:t>-00xx</w:t>
                                  </w:r>
                                </w:p>
                              </w:sdtContent>
                            </w:sdt>
                            <w:p w14:paraId="3BE8CC21" w14:textId="7003AFD3" w:rsidR="00A80BC1" w:rsidRPr="00B47BDF" w:rsidRDefault="00A80BC1" w:rsidP="00A80BC1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lang w:val="es-D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321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DC10B1" w14:textId="77777777" w:rsidR="00A80BC1" w:rsidRPr="00F0428E" w:rsidRDefault="00A80BC1" w:rsidP="00A80BC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14"/>
                                  <w:lang w:val="en-US"/>
                                </w:rPr>
                              </w:pPr>
                              <w:r w:rsidRPr="00F0428E">
                                <w:rPr>
                                  <w:b/>
                                  <w:color w:val="FFFFFF" w:themeColor="background1"/>
                                  <w:sz w:val="14"/>
                                </w:rPr>
                                <w:t xml:space="preserve">No.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14"/>
                                </w:rPr>
                                <w:t>de Proceso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" name="Rectangle 11"/>
                      <wps:cNvSpPr>
                        <a:spLocks noChangeArrowheads="1"/>
                      </wps:cNvSpPr>
                      <wps:spPr bwMode="auto">
                        <a:xfrm>
                          <a:off x="9151" y="720"/>
                          <a:ext cx="2009" cy="7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B44DB7" id="Group 3" o:spid="_x0000_s1026" style="position:absolute;margin-left:543.8pt;margin-top:11.65pt;width:166.6pt;height:40.45pt;z-index:251680768" coordorigin="9151,720" coordsize="2009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OZuAMAAAQNAAAOAAAAZHJzL2Uyb0RvYy54bWy8V9uO2zYQfS+QfyD47pVkS5YlrDbY+rIo&#10;kLZBk34ALVEXRCJVkl5pU/TfOyQl2ettk8Bx1g82r8M5M2cO6du3fVOjRypkxVmCvRsXI8pSnlWs&#10;SPCfH3ezFUZSEZaRmjOa4Ccq8du7Nz/ddm1M57zkdUYFAiNMxl2b4FKpNnYcmZa0IfKGt5TBZM5F&#10;QxR0ReFkgnRgvamduesunY6LrBU8pVLC6MZO4jtjP89pqn7Pc0kVqhMMvinzLcz3Xn87d7ckLgRp&#10;yyod3CAXeNGQisGhk6kNUQQdRPXCVFOlgkueq5uUNw7P8yqlBgOg8dwzNA+CH1qDpYi7op3CBKE9&#10;i9PFZtPfHt8LVGUJXmDESAMpMqeihQ5N1xYxrHgQ7Yf2vbD4oPmOp58kTDvn87pf2MVo3/3KMzBH&#10;Doqb0PS5aLQJAI16k4GnKQO0VyiFwbnnBVG0xCiFucBbhF5gU5SWkEe9LfICDyOYDedD9tJyO+52&#10;3chuDQPjv0Nie6rxdPDMwjKdCeEQA/95DMzZ5xh1jq8Vg5dgpkCcQyHxlUMA9SaPlJLfR6kPJWmp&#10;YarUhBnCGYzh/Khh/cx7tLSsMos0pZDqYRiEwzBEWmYhxtclYQW9F4J3JSUZeOfpnZDGaavOnYyl&#10;NvI1qk1h9twwtHx6GecF0E4fMVKGxK2Q6oHyBulGggWIiXGTPL6Tyi4dl2heM76r6hrGSVwz1AGZ&#10;V0EYmB0nU02lQPDqqknwytUf649GuWWZ2a1IVds2OFOzAbZGajGrft/DQg1/z7MnCIDgVthAiKFR&#10;cvEZow5ELcHyrwMRFKP6FwZBjDzf1ypoOtAQp6N70/EDXViIsBTMJFiNzbWyqnloRVWUcIpNGeP3&#10;UN95ZeJx9GjwGRhm/fzhVAPJsOo1Uc0k+oQvr0y1SZ7+g2lzS+aLmSZ5XWWabJpr5qqk61qgRwKX&#10;nOptYupDA/prx7wTosG4VlKz1nAPODaZMPR/Zt0yebECE7ZEv3D0vrjq0VeqFHO5mYAf6XlZwQyl&#10;8SpFc7ywXqmAwrGA/gCZA/GtKfKmqIGkjw+AH67RXyiccBFdWaKjYG4V+hnppSj2U0GZ2pkq5ZT+&#10;lxCUxKAHcH3oytXKYN6If0dutF1tV/7Mny+3M9/dbGb3u7U/W+68MNgsNuv1xvtH15/nx2WVZZTp&#10;6h/fq57/bZf38HK2L83pxfr/yHfmM0T8ZJnz3A0jGoBl/DXozE19vLK+55569bKDp7bBMvwt0G/5&#10;0z60T/+83P0LAAD//wMAUEsDBBQABgAIAAAAIQBLr+gH4AAAAAwBAAAPAAAAZHJzL2Rvd25yZXYu&#10;eG1sTI9Ba8JAFITvhf6H5RV6q7tJrJWYjYi0PUmhWije1uwzCWbfhuyaxH/fzakehxlmvsnWo2lY&#10;j52rLUmIZgIYUmF1TaWEn8PHyxKY84q0aiyhhBs6WOePD5lKtR3oG/u9L1koIZcqCZX3bcq5Kyo0&#10;ys1sixS8s+2M8kF2JdedGkK5aXgsxIIbVVNYqFSL2wqLy/5qJHwOatgk0Xu/u5y3t+Ph9et3F6GU&#10;z0/jZgXM4+j/wzDhB3TIA9PJXkk71gQtlm+LkJUQJwmwKTGPRXhzmrx5DDzP+P2J/A8AAP//AwBQ&#10;SwECLQAUAAYACAAAACEAtoM4kv4AAADhAQAAEwAAAAAAAAAAAAAAAAAAAAAAW0NvbnRlbnRfVHlw&#10;ZXNdLnhtbFBLAQItABQABgAIAAAAIQA4/SH/1gAAAJQBAAALAAAAAAAAAAAAAAAAAC8BAABfcmVs&#10;cy8ucmVsc1BLAQItABQABgAIAAAAIQAgv3OZuAMAAAQNAAAOAAAAAAAAAAAAAAAAAC4CAABkcnMv&#10;ZTJvRG9jLnhtbFBLAQItABQABgAIAAAAIQBLr+gH4AAAAAwBAAAPAAAAAAAAAAAAAAAAABIGAABk&#10;cnMvZG93bnJldi54bWxQSwUGAAAAAAQABADzAAAAHwcAAAAA&#10;">
              <v:group id="Group 5" o:spid="_x0000_s1027" style="position:absolute;left:9151;top:720;width:2009;height:753" coordorigin="9151,720" coordsize="2009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151;top:1077;width:200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DXxAAAANoAAAAPAAAAZHJzL2Rvd25yZXYueG1sRI9Ba8JA&#10;FITvgv9heYXedKOlUlI3QRTR6knTQ4+v2dckNPs27q6a9td3C4LHYWa+YeZ5b1pxIecbywom4wQE&#10;cWl1w5WC92I9egHhA7LG1jIp+CEPeTYczDHV9soHuhxDJSKEfYoK6hC6VEpf1mTQj21HHL0v6wyG&#10;KF0ltcNrhJtWTpNkJg02HBdq7GhZU/l9PBsFH4tPR7vVJnHlAXeT/bp4ejv9KvX40C9eQQTqwz18&#10;a2+1gmf4vxJvgMz+AAAA//8DAFBLAQItABQABgAIAAAAIQDb4fbL7gAAAIUBAAATAAAAAAAAAAAA&#10;AAAAAAAAAABbQ29udGVudF9UeXBlc10ueG1sUEsBAi0AFAAGAAgAAAAhAFr0LFu/AAAAFQEAAAsA&#10;AAAAAAAAAAAAAAAAHwEAAF9yZWxzLy5yZWxzUEsBAi0AFAAGAAgAAAAhAFF5sNfEAAAA2gAAAA8A&#10;AAAAAAAAAAAAAAAABwIAAGRycy9kb3ducmV2LnhtbFBLBQYAAAAAAwADALcAAAD4AgAAAAA=&#10;" filled="f" stroked="f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  <w:sz w:val="18"/>
                          </w:rPr>
                          <w:alias w:val="No. del Expediente de Compras "/>
                          <w:tag w:val="No. del Expediente de Compras "/>
                          <w:id w:val="5755464"/>
                        </w:sdtPr>
                        <w:sdtEndPr>
                          <w:rPr>
                            <w:rStyle w:val="Style2"/>
                            <w:sz w:val="22"/>
                          </w:rPr>
                        </w:sdtEndPr>
                        <w:sdtContent>
                          <w:p w14:paraId="587D3154" w14:textId="7E6DCEC8" w:rsidR="008E4DE6" w:rsidRPr="00535962" w:rsidRDefault="008E4DE6" w:rsidP="008E4DE6">
                            <w:pPr>
                              <w:jc w:val="center"/>
                            </w:pPr>
                            <w:r w:rsidRPr="0036557D">
                              <w:rPr>
                                <w:rStyle w:val="Style2"/>
                                <w:sz w:val="18"/>
                              </w:rPr>
                              <w:t>MINERD-</w:t>
                            </w:r>
                            <w:r w:rsidR="0081081B">
                              <w:rPr>
                                <w:rStyle w:val="Style2"/>
                                <w:sz w:val="18"/>
                              </w:rPr>
                              <w:t>mae-</w:t>
                            </w:r>
                            <w:r w:rsidR="00576430">
                              <w:rPr>
                                <w:rStyle w:val="Style2"/>
                                <w:sz w:val="18"/>
                              </w:rPr>
                              <w:t>XXXX</w:t>
                            </w:r>
                            <w:r w:rsidR="0081081B">
                              <w:rPr>
                                <w:rStyle w:val="Style2"/>
                                <w:sz w:val="18"/>
                              </w:rPr>
                              <w:t>-00xx</w:t>
                            </w:r>
                          </w:p>
                        </w:sdtContent>
                      </w:sdt>
                      <w:p w14:paraId="3BE8CC21" w14:textId="7003AFD3" w:rsidR="00A80BC1" w:rsidRPr="00B47BDF" w:rsidRDefault="00A80BC1" w:rsidP="00A80BC1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lang w:val="es-DO"/>
                          </w:rPr>
                        </w:pPr>
                      </w:p>
                    </w:txbxContent>
                  </v:textbox>
                </v:shape>
                <v:shape id="Text Box 7" o:spid="_x0000_s1029" type="#_x0000_t202" style="position:absolute;left:9151;top:720;width:2009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newgAAANoAAAAPAAAAZHJzL2Rvd25yZXYueG1sRI9Ra8JA&#10;EITfC/6HY4W+1UulDZJ6ighqXwQb/QFLbpuE5vaO3BrT/vpeQejjMDPfMMv16Do1UB9bzwaeZxko&#10;4srblmsDl/PuaQEqCrLFzjMZ+KYI69XkYYmF9Tf+oKGUWiUIxwINNCKh0DpWDTmMMx+Ik/fpe4eS&#10;ZF9r2+MtwV2n51mWa4ctp4UGA20bqr7KqzMg8cWWm9znYRGq0+Fnf3wdjmLM43TcvIESGuU/fG+/&#10;WwM5/F1JN0CvfgEAAP//AwBQSwECLQAUAAYACAAAACEA2+H2y+4AAACFAQAAEwAAAAAAAAAAAAAA&#10;AAAAAAAAW0NvbnRlbnRfVHlwZXNdLnhtbFBLAQItABQABgAIAAAAIQBa9CxbvwAAABUBAAALAAAA&#10;AAAAAAAAAAAAAB8BAABfcmVscy8ucmVsc1BLAQItABQABgAIAAAAIQDYOpnewgAAANoAAAAPAAAA&#10;AAAAAAAAAAAAAAcCAABkcnMvZG93bnJldi54bWxQSwUGAAAAAAMAAwC3AAAA9gIAAAAA&#10;" fillcolor="black [3213]" strokecolor="white [3212]" strokeweight="3pt">
                  <v:textbox>
                    <w:txbxContent>
                      <w:p w14:paraId="2FDC10B1" w14:textId="77777777" w:rsidR="00A80BC1" w:rsidRPr="00F0428E" w:rsidRDefault="00A80BC1" w:rsidP="00A80BC1">
                        <w:pPr>
                          <w:jc w:val="center"/>
                          <w:rPr>
                            <w:b/>
                            <w:color w:val="FFFFFF" w:themeColor="background1"/>
                            <w:sz w:val="14"/>
                            <w:lang w:val="en-US"/>
                          </w:rPr>
                        </w:pPr>
                        <w:r w:rsidRPr="00F0428E">
                          <w:rPr>
                            <w:b/>
                            <w:color w:val="FFFFFF" w:themeColor="background1"/>
                            <w:sz w:val="14"/>
                          </w:rPr>
                          <w:t xml:space="preserve">No. </w:t>
                        </w:r>
                        <w:r>
                          <w:rPr>
                            <w:b/>
                            <w:color w:val="FFFFFF" w:themeColor="background1"/>
                            <w:sz w:val="14"/>
                          </w:rPr>
                          <w:t>de Proceso</w:t>
                        </w:r>
                      </w:p>
                    </w:txbxContent>
                  </v:textbox>
                </v:shape>
              </v:group>
              <v:rect id="Rectangle 11" o:spid="_x0000_s1030" style="position:absolute;left:9151;top:720;width:2009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</v:group>
          </w:pict>
        </mc:Fallback>
      </mc:AlternateContent>
    </w:r>
    <w:r w:rsidR="00B47BDF" w:rsidRPr="00F728C4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77EDC53" wp14:editId="28D70165">
              <wp:simplePos x="0" y="0"/>
              <wp:positionH relativeFrom="column">
                <wp:posOffset>2680335</wp:posOffset>
              </wp:positionH>
              <wp:positionV relativeFrom="paragraph">
                <wp:posOffset>893445</wp:posOffset>
              </wp:positionV>
              <wp:extent cx="2968625" cy="247650"/>
              <wp:effectExtent l="0" t="0" r="0" b="0"/>
              <wp:wrapNone/>
              <wp:docPr id="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8625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3CAF6" w14:textId="77777777" w:rsidR="00F728C4" w:rsidRPr="007F12CC" w:rsidRDefault="00F728C4" w:rsidP="00F728C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077EDC53" id="Cuadro de texto 2" o:spid="_x0000_s1031" type="#_x0000_t202" style="position:absolute;margin-left:211.05pt;margin-top:70.35pt;width:233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I0+wEAANQDAAAOAAAAZHJzL2Uyb0RvYy54bWysU8tu2zAQvBfoPxC817IF24kFy0GaNEWB&#10;9AGk/YA1RVlESS5L0pbcr++SchwjvRXVgVhytcOd2eH6ZjCaHaQPCm3NZ5MpZ9IKbJTd1fzH94d3&#10;15yFCLYBjVbW/CgDv9m8fbPuXSVL7FA30jMCsaHqXc27GF1VFEF00kCYoJOWki16A5G2flc0HnpC&#10;N7oop9Nl0aNvnEchQ6DT+zHJNxm/baWIX9s2yMh0zam3mFef121ai80aqp0H1ylxagP+oQsDytKl&#10;Z6h7iMD2Xv0FZZTwGLCNE4GmwLZVQmYOxGY2fcXmqQMnMxcSJ7izTOH/wYovhyf3zbM4vMeBBphJ&#10;BPeI4mdgFu86sDt56z32nYSGLp4lyYrehepUmqQOVUgg2/4zNjRk2EfMQEPrTVKFeDJCpwEcz6LL&#10;ITJBh+Vqeb0sF5wJypXzq+UiT6WA6rna+RA/SjQsBTX3NNSMDofHEFM3UD3/ki6z+KC0zoPVlvU1&#10;Xy0I/lXGqEi+08rU/HqavtEJieQH2+TiCEqPMV2g7Yl1IjpSjsN2YKqhplNtEmGLzZFk8DjajJ4F&#10;BR3635z1ZLGah1978JIz/cmSlKvZfJ48mTfzxVVJG3+Z2V5mwAqCqnnkbAzvYvbxSOyWJG9VVuOl&#10;k1PLZJ0s0snmyZuX+/zXy2Pc/AEAAP//AwBQSwMEFAAGAAgAAAAhADfgukreAAAACwEAAA8AAABk&#10;cnMvZG93bnJldi54bWxMj8tOwzAQRfdI/IM1SOyo3Sg0D+JUCMQWRHlI7Nx4mkTE4yh2m/D3DCu6&#10;nLlHd85U28UN4oRT6D1pWK8UCKTG255aDe9vTzc5iBANWTN4Qg0/GGBbX15UprR+plc87WIruIRC&#10;aTR0MY6llKHp0Jmw8iMSZwc/ORN5nFppJzNzuRtkotRGOtMTX+jMiA8dNt+7o9Pw8Xz4+kzVS/vo&#10;bsfZL0qSK6TW11fL/R2IiEv8h+FPn9WhZqe9P5INYtCQJsmaUQ5SlYFgIs+LDYg9b7IiA1lX8vyH&#10;+hcAAP//AwBQSwECLQAUAAYACAAAACEAtoM4kv4AAADhAQAAEwAAAAAAAAAAAAAAAAAAAAAAW0Nv&#10;bnRlbnRfVHlwZXNdLnhtbFBLAQItABQABgAIAAAAIQA4/SH/1gAAAJQBAAALAAAAAAAAAAAAAAAA&#10;AC8BAABfcmVscy8ucmVsc1BLAQItABQABgAIAAAAIQAvqLI0+wEAANQDAAAOAAAAAAAAAAAAAAAA&#10;AC4CAABkcnMvZTJvRG9jLnhtbFBLAQItABQABgAIAAAAIQA34LpK3gAAAAsBAAAPAAAAAAAAAAAA&#10;AAAAAFUEAABkcnMvZG93bnJldi54bWxQSwUGAAAAAAQABADzAAAAYAUAAAAA&#10;" filled="f" stroked="f">
              <v:textbox>
                <w:txbxContent>
                  <w:p w14:paraId="4913CAF6" w14:textId="77777777" w:rsidR="00F728C4" w:rsidRPr="007F12CC" w:rsidRDefault="00F728C4" w:rsidP="00F728C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531FF" w:rsidRPr="00F728C4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5D3DBB" wp14:editId="2316180F">
              <wp:simplePos x="0" y="0"/>
              <wp:positionH relativeFrom="column">
                <wp:posOffset>2423160</wp:posOffset>
              </wp:positionH>
              <wp:positionV relativeFrom="paragraph">
                <wp:posOffset>1112520</wp:posOffset>
              </wp:positionV>
              <wp:extent cx="3619500" cy="257175"/>
              <wp:effectExtent l="0" t="0" r="0" b="0"/>
              <wp:wrapNone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B9388" w14:textId="77777777" w:rsidR="00F728C4" w:rsidRPr="00972DB0" w:rsidRDefault="00972DB0" w:rsidP="00F728C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32"/>
                              <w:lang w:val="es-DO"/>
                            </w:rPr>
                          </w:pPr>
                          <w:r>
                            <w:rPr>
                              <w:rStyle w:val="Style15"/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  <w:r w:rsidR="00F728C4" w:rsidRPr="00972DB0">
                            <w:rPr>
                              <w:rStyle w:val="Style15"/>
                              <w:rFonts w:ascii="Times New Roman" w:hAnsi="Times New Roman" w:cs="Times New Roman"/>
                              <w:b/>
                              <w:sz w:val="24"/>
                            </w:rPr>
                            <w:t>FORMULARIO DE ENTREGA DE MUESTRAS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5B5D3DBB" id="_x0000_s1032" type="#_x0000_t202" style="position:absolute;margin-left:190.8pt;margin-top:87.6pt;width:28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1Yl/AEAANQDAAAOAAAAZHJzL2Uyb0RvYy54bWysU9uO2yAQfa/Uf0C8N7bTeLOx4qy2u92q&#10;0vYibfsBGOMYFRgKJHb69R2wNxu1b1X9gIDxnJlz5rC9GbUiR+G8BFPTYpFTIgyHVpp9Tb9/e3hz&#10;TYkPzLRMgRE1PQlPb3avX20HW4kl9KBa4QiCGF8NtqZ9CLbKMs97oZlfgBUGgx04zQIe3T5rHRsQ&#10;XatsmedX2QCutQ648B5v76cg3SX8rhM8fOk6LwJRNcXeQlpdWpu4Zrstq/aO2V7yuQ32D11oJg0W&#10;PUPds8DIwcm/oLTkDjx0YcFBZ9B1kovEAdkU+R9snnpmReKC4nh7lsn/P1j++fhkvzoSxncw4gAT&#10;CW8fgf/wxMBdz8xe3DoHQy9Yi4WLKFk2WF/NqVFqX/kI0gyfoMUhs0OABDR2TkdVkCdBdBzA6Sy6&#10;GAPhePn2qtiUOYY4xpbluliXqQSrnrOt8+GDAE3ipqYOh5rQ2fHRh9gNq55/icUMPEil0mCVIUNN&#10;N+WyTAkXES0D+k5JXdPrPH6TEyLJ96ZNyYFJNe2xgDIz60h0ohzGZiSyRQYxN4rQQHtCGRxMNsNn&#10;gZse3C9KBrRYTf3PA3OCEvXRoJSbYrWKnkyHVble4sFdRprLCDMcoWoaKJm2dyH5eKJ8i5J3Mqnx&#10;0sncMloniTTbPHrz8pz+enmMu98AAAD//wMAUEsDBBQABgAIAAAAIQAH1Rag3wAAAAsBAAAPAAAA&#10;ZHJzL2Rvd25yZXYueG1sTI9NT8MwDIbvSPyHyEjcWNJC91GaTgjEFbQBk3bLGq+taJyqydby7/FO&#10;cLTfR68fF+vJdeKMQ2g9aUhmCgRS5W1LtYbPj9e7JYgQDVnTeUINPxhgXV5fFSa3fqQNnrexFlxC&#10;ITcamhj7XMpQNehMmPkeibOjH5yJPA61tIMZudx1MlVqLp1piS80psfnBqvv7clp+Ho77ncP6r1+&#10;cVk/+klJciup9e3N9PQIIuIU/2C46LM6lOx08CeyQXQa7pfJnFEOFlkKgolVdtkcNKRJtgBZFvL/&#10;D+UvAAAA//8DAFBLAQItABQABgAIAAAAIQC2gziS/gAAAOEBAAATAAAAAAAAAAAAAAAAAAAAAABb&#10;Q29udGVudF9UeXBlc10ueG1sUEsBAi0AFAAGAAgAAAAhADj9If/WAAAAlAEAAAsAAAAAAAAAAAAA&#10;AAAALwEAAF9yZWxzLy5yZWxzUEsBAi0AFAAGAAgAAAAhAMLXViX8AQAA1AMAAA4AAAAAAAAAAAAA&#10;AAAALgIAAGRycy9lMm9Eb2MueG1sUEsBAi0AFAAGAAgAAAAhAAfVFqDfAAAACwEAAA8AAAAAAAAA&#10;AAAAAAAAVgQAAGRycy9kb3ducmV2LnhtbFBLBQYAAAAABAAEAPMAAABiBQAAAAA=&#10;" filled="f" stroked="f">
              <v:textbox>
                <w:txbxContent>
                  <w:p w14:paraId="105B9388" w14:textId="77777777" w:rsidR="00F728C4" w:rsidRPr="00972DB0" w:rsidRDefault="00972DB0" w:rsidP="00F728C4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32"/>
                        <w:lang w:val="es-DO"/>
                      </w:rPr>
                    </w:pPr>
                    <w:r>
                      <w:rPr>
                        <w:rStyle w:val="Style15"/>
                        <w:rFonts w:ascii="Times New Roman" w:hAnsi="Times New Roman" w:cs="Times New Roman"/>
                        <w:b/>
                        <w:sz w:val="24"/>
                      </w:rPr>
                      <w:t xml:space="preserve"> </w:t>
                    </w:r>
                    <w:r w:rsidR="00F728C4" w:rsidRPr="00972DB0">
                      <w:rPr>
                        <w:rStyle w:val="Style15"/>
                        <w:rFonts w:ascii="Times New Roman" w:hAnsi="Times New Roman" w:cs="Times New Roman"/>
                        <w:b/>
                        <w:sz w:val="24"/>
                      </w:rPr>
                      <w:t>FORMULARIO DE ENTREGA DE MUESTRAS</w:t>
                    </w:r>
                  </w:p>
                </w:txbxContent>
              </v:textbox>
            </v:shape>
          </w:pict>
        </mc:Fallback>
      </mc:AlternateContent>
    </w:r>
    <w:r w:rsidR="00F728C4">
      <w:rPr>
        <w:rFonts w:ascii="Arial Bold" w:hAnsi="Arial Bold"/>
        <w:b/>
        <w:caps/>
        <w:noProof/>
        <w:color w:val="FF0000"/>
        <w:sz w:val="28"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A5CB39" wp14:editId="70720007">
              <wp:simplePos x="0" y="0"/>
              <wp:positionH relativeFrom="column">
                <wp:posOffset>-529590</wp:posOffset>
              </wp:positionH>
              <wp:positionV relativeFrom="paragraph">
                <wp:posOffset>179070</wp:posOffset>
              </wp:positionV>
              <wp:extent cx="2809875" cy="219075"/>
              <wp:effectExtent l="0" t="0" r="9525" b="9525"/>
              <wp:wrapNone/>
              <wp:docPr id="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6C889" w14:textId="77777777" w:rsidR="00F728C4" w:rsidRPr="0030678D" w:rsidRDefault="00F728C4" w:rsidP="00F728C4">
                          <w:r>
                            <w:rPr>
                              <w:rStyle w:val="Style15"/>
                              <w:rFonts w:cstheme="minorBidi"/>
                              <w:b/>
                              <w:color w:val="C00000"/>
                              <w:sz w:val="22"/>
                            </w:rPr>
                            <w:t>SNCC.F.05</w:t>
                          </w:r>
                          <w:r w:rsidRPr="00B02129">
                            <w:rPr>
                              <w:rStyle w:val="Style15"/>
                              <w:rFonts w:cstheme="minorBidi"/>
                              <w:b/>
                              <w:color w:val="C00000"/>
                              <w:sz w:val="22"/>
                            </w:rPr>
                            <w:t>6</w:t>
                          </w:r>
                          <w:r>
                            <w:rPr>
                              <w:rStyle w:val="Style15"/>
                            </w:rPr>
                            <w:t xml:space="preserve"> </w:t>
                          </w:r>
                        </w:p>
                        <w:p w14:paraId="2AC7D084" w14:textId="77777777" w:rsidR="00F14B30" w:rsidRPr="00A86FA8" w:rsidRDefault="00F14B30" w:rsidP="00DB5ED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21A5CB39" id="Text Box 20" o:spid="_x0000_s1033" type="#_x0000_t202" style="position:absolute;margin-left:-41.7pt;margin-top:14.1pt;width:221.2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4g2QEAAJgDAAAOAAAAZHJzL2Uyb0RvYy54bWysU9tu2zAMfR+wfxD0vtgJdkmNOEXXosOA&#10;7gJ0+wBZlm1htqiRSuzs60fJcbrL27AXgaKkw3MOqd31NPTiaJAsuFKuV7kUxmmorWtL+fXL/Yut&#10;FBSUq1UPzpTyZEhe758/242+MBvooK8NCgZxVIy+lF0Ivsgy0p0ZFK3AG8eHDeCgAm+xzWpUI6MP&#10;fbbJ89fZCFh7BG2IOHs3H8p9wm8ao8OnpiETRF9K5hbSimmt4prtd6poUfnO6jMN9Q8sBmUdF71A&#10;3amgxAHtX1CD1QgETVhpGDJoGqtN0sBq1vkfah475U3SwuaQv9hE/w9Wfzw++s8owvQWJm5gEkH+&#10;AfQ3Eg5uO+Vac4MIY2dUzYXX0bJs9FScn0arqaAIUo0foOYmq0OABDQ1OERXWKdgdG7A6WK6mYLQ&#10;nNxs86vtm1dSaD7brK9yjmMJVSyvPVJ4Z2AQMSglclMTujo+UJivLldiMQf3tu9TY3v3W4IxYyax&#10;j4Rn6mGqJmHrUr6MdaOYCuoTy0GYx4XHm4MO8IcUI49KKen7QaGRon/v2JI4V0uAS1AtgXKan5Yy&#10;SDGHt2Gev4NH23aMPJvu4IZta2xS9MTiTJfbnzw5j2qcr1/36dbTh9r/BAAA//8DAFBLAwQUAAYA&#10;CAAAACEAFB86peAAAAAJAQAADwAAAGRycy9kb3ducmV2LnhtbEyPQU+DQBCF7yb+h82YeGuXUkWK&#10;DE1j9GRipHjwuLBTIGVnkd22+O9dT3qcvC/vfZNvZzOIM02ut4ywWkYgiBure24RPqqXRQrCecVa&#10;DZYJ4ZscbIvrq1xl2l64pPPetyKUsMsUQuf9mEnpmo6Mcks7EofsYCejfDinVupJXUK5GWQcRYk0&#10;quew0KmRnjpqjvuTQdh9cvncf73V7+Wh7KtqE/FrckS8vZl3jyA8zf4Phl/9oA5FcKrtibUTA8Ii&#10;Xd8FFCFOYxABWN9vViBqhCR+AFnk8v8HxQ8AAAD//wMAUEsBAi0AFAAGAAgAAAAhALaDOJL+AAAA&#10;4QEAABMAAAAAAAAAAAAAAAAAAAAAAFtDb250ZW50X1R5cGVzXS54bWxQSwECLQAUAAYACAAAACEA&#10;OP0h/9YAAACUAQAACwAAAAAAAAAAAAAAAAAvAQAAX3JlbHMvLnJlbHNQSwECLQAUAAYACAAAACEA&#10;7kAOINkBAACYAwAADgAAAAAAAAAAAAAAAAAuAgAAZHJzL2Uyb0RvYy54bWxQSwECLQAUAAYACAAA&#10;ACEAFB86peAAAAAJAQAADwAAAAAAAAAAAAAAAAAzBAAAZHJzL2Rvd25yZXYueG1sUEsFBgAAAAAE&#10;AAQA8wAAAEAFAAAAAA==&#10;" filled="f" stroked="f">
              <v:textbox inset="0,0,0,0">
                <w:txbxContent>
                  <w:p w14:paraId="0186C889" w14:textId="77777777" w:rsidR="00F728C4" w:rsidRPr="0030678D" w:rsidRDefault="00F728C4" w:rsidP="00F728C4">
                    <w:r>
                      <w:rPr>
                        <w:rStyle w:val="Style15"/>
                        <w:rFonts w:cstheme="minorBidi"/>
                        <w:b/>
                        <w:color w:val="C00000"/>
                        <w:sz w:val="22"/>
                      </w:rPr>
                      <w:t>SNCC.F.05</w:t>
                    </w:r>
                    <w:r w:rsidRPr="00B02129">
                      <w:rPr>
                        <w:rStyle w:val="Style15"/>
                        <w:rFonts w:cstheme="minorBidi"/>
                        <w:b/>
                        <w:color w:val="C00000"/>
                        <w:sz w:val="22"/>
                      </w:rPr>
                      <w:t>6</w:t>
                    </w:r>
                    <w:r>
                      <w:rPr>
                        <w:rStyle w:val="Style15"/>
                      </w:rPr>
                      <w:t xml:space="preserve"> </w:t>
                    </w:r>
                  </w:p>
                  <w:p w14:paraId="2AC7D084" w14:textId="77777777" w:rsidR="00F14B30" w:rsidRPr="00A86FA8" w:rsidRDefault="00F14B30" w:rsidP="00DB5ED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caps/>
                        <w:color w:val="C00000"/>
                        <w:spacing w:val="-8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F14B30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7800D4" wp14:editId="76C4C19E">
              <wp:simplePos x="0" y="0"/>
              <wp:positionH relativeFrom="column">
                <wp:posOffset>-514350</wp:posOffset>
              </wp:positionH>
              <wp:positionV relativeFrom="paragraph">
                <wp:posOffset>281305</wp:posOffset>
              </wp:positionV>
              <wp:extent cx="647700" cy="534670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53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lang w:val="en-US"/>
                            </w:rPr>
                            <w:alias w:val="Logo de la dependencia gubernamental"/>
                            <w:tag w:val="Logo de la dependencia gubernamental"/>
                            <w:id w:val="-1458640263"/>
                            <w:showingPlcHdr/>
                            <w:picture/>
                          </w:sdtPr>
                          <w:sdtEndPr/>
                          <w:sdtContent>
                            <w:p w14:paraId="15C91F2D" w14:textId="77777777" w:rsidR="00F14B30" w:rsidRPr="00BC61BD" w:rsidRDefault="00F14B30" w:rsidP="00DB5ED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lang w:val="es-DO" w:eastAsia="es-DO"/>
                                </w:rPr>
                                <w:drawing>
                                  <wp:inline distT="0" distB="0" distL="0" distR="0" wp14:anchorId="4490E462" wp14:editId="05965A13">
                                    <wp:extent cx="495300" cy="495300"/>
                                    <wp:effectExtent l="0" t="0" r="0" b="0"/>
                                    <wp:docPr id="1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8733" cy="49873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607800D4" id="Text Box 2" o:spid="_x0000_s1034" type="#_x0000_t202" style="position:absolute;margin-left:-40.5pt;margin-top:22.15pt;width:51pt;height:4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Nc4wEAAKcDAAAOAAAAZHJzL2Uyb0RvYy54bWysU9uO0zAQfUfiHyy/06Ql20LUdLXsahHS&#10;cpEWPsBx7MQi8Zix26R8PWOn2y3whnixPDPOmXPOTLbX09Czg0JvwFZ8ucg5U1ZCY2xb8W9f71+9&#10;4cwHYRvRg1UVPyrPr3cvX2xHV6oVdNA3ChmBWF+OruJdCK7MMi87NQi/AKcsFTXgIAKF2GYNipHQ&#10;hz5b5fk6GwEbhyCV95S9m4t8l/C1VjJ81tqrwPqKE7eQTkxnHc9stxVli8J1Rp5oiH9gMQhjqekZ&#10;6k4EwfZo/oIajETwoMNCwpCB1kaqpIHULPM/1Dx2wqmkhczx7myT/3+w8tPh0X1BFqZ3MNEAkwjv&#10;HkB+98zCbSdsq24QYeyUaKjxMlqWjc6Xp0+j1b70EaQeP0JDQxb7AAlo0jhEV0gnI3QawPFsupoC&#10;k5RcF5tNThVJpavXxXqThpKJ8uljhz68VzCweKk40kwTuDg8+BDJiPLpSexl4d70fZprb39L0MOY&#10;SeQj35l5mOqJmYaaR2VRSw3NkdQgzNtC202XDvAnZyNtSsX9j71AxVn/wZIjb5dFEVcrBcXVZkUB&#10;Xlbqy4qwkqAqHjibr7dhXse9Q9N21GmegYUbclGbpPCZ1Yk+bUMSftrcuG6XcXr1/H/tfgEAAP//&#10;AwBQSwMEFAAGAAgAAAAhANPeCAXdAAAACQEAAA8AAABkcnMvZG93bnJldi54bWxMj8tOwzAQRfdI&#10;/IM1ldi1dkOKQohTIRBbKspDYufG0yRqPI5itwl/z3TVLq/m6M65xXpynTjhEFpPGpYLBQKp8ral&#10;WsPX59s8AxGiIWs6T6jhDwOsy9ubwuTWj/SBp22sBZdQyI2GJsY+lzJUDToTFr5H4tveD85EjkMt&#10;7WBGLnedTJR6kM60xB8a0+NLg9Vhe3Qavt/3vz+p2tSvbtWPflKS3KPU+m42PT+BiDjFCwxnfVaH&#10;kp12/kg2iE7DPFvylqghTe9BMJCc847BJFuBLAt5vaD8BwAA//8DAFBLAQItABQABgAIAAAAIQC2&#10;gziS/gAAAOEBAAATAAAAAAAAAAAAAAAAAAAAAABbQ29udGVudF9UeXBlc10ueG1sUEsBAi0AFAAG&#10;AAgAAAAhADj9If/WAAAAlAEAAAsAAAAAAAAAAAAAAAAALwEAAF9yZWxzLy5yZWxzUEsBAi0AFAAG&#10;AAgAAAAhAKtPY1zjAQAApwMAAA4AAAAAAAAAAAAAAAAALgIAAGRycy9lMm9Eb2MueG1sUEsBAi0A&#10;FAAGAAgAAAAhANPeCAXdAAAACQEAAA8AAAAAAAAAAAAAAAAAPQQAAGRycy9kb3ducmV2LnhtbFBL&#10;BQYAAAAABAAEAPMAAABHBQAAAAA=&#10;" filled="f" stroked="f">
              <v:textbox>
                <w:txbxContent>
                  <w:sdt>
                    <w:sdtPr>
                      <w:rPr>
                        <w:lang w:val="en-US"/>
                      </w:rPr>
                      <w:alias w:val="Logo de la dependencia gubernamental"/>
                      <w:tag w:val="Logo de la dependencia gubernamental"/>
                      <w:id w:val="-1458640263"/>
                      <w:showingPlcHdr/>
                      <w:picture/>
                    </w:sdtPr>
                    <w:sdtEndPr/>
                    <w:sdtContent>
                      <w:p w14:paraId="15C91F2D" w14:textId="77777777" w:rsidR="00F14B30" w:rsidRPr="00BC61BD" w:rsidRDefault="00F14B30" w:rsidP="00DB5ED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  <w:lang w:val="es-DO" w:eastAsia="es-DO"/>
                          </w:rPr>
                          <w:drawing>
                            <wp:inline distT="0" distB="0" distL="0" distR="0" wp14:anchorId="4490E462" wp14:editId="05965A13">
                              <wp:extent cx="495300" cy="495300"/>
                              <wp:effectExtent l="0" t="0" r="0" b="0"/>
                              <wp:docPr id="1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8733" cy="49873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F14B30" w:rsidRPr="00344628">
      <w:rPr>
        <w:b/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44CD38" wp14:editId="6B81E33D">
              <wp:simplePos x="0" y="0"/>
              <wp:positionH relativeFrom="column">
                <wp:posOffset>7958455</wp:posOffset>
              </wp:positionH>
              <wp:positionV relativeFrom="paragraph">
                <wp:posOffset>707390</wp:posOffset>
              </wp:positionV>
              <wp:extent cx="904875" cy="25209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ACA0A" w14:textId="77777777" w:rsidR="00F14B30" w:rsidRPr="007D5168" w:rsidRDefault="00F14B30" w:rsidP="007127DA">
                          <w:pPr>
                            <w:jc w:val="right"/>
                            <w:rPr>
                              <w:sz w:val="16"/>
                              <w:szCs w:val="22"/>
                            </w:rPr>
                          </w:pPr>
                          <w:r w:rsidRPr="007D5168">
                            <w:rPr>
                              <w:sz w:val="16"/>
                              <w:szCs w:val="22"/>
                            </w:rPr>
                            <w:t xml:space="preserve">Página </w:t>
                          </w:r>
                          <w:r w:rsidRPr="007D5168">
                            <w:rPr>
                              <w:b/>
                              <w:sz w:val="16"/>
                              <w:szCs w:val="22"/>
                            </w:rPr>
                            <w:fldChar w:fldCharType="begin"/>
                          </w:r>
                          <w:r w:rsidRPr="007D5168">
                            <w:rPr>
                              <w:b/>
                              <w:sz w:val="16"/>
                              <w:szCs w:val="22"/>
                            </w:rPr>
                            <w:instrText xml:space="preserve"> PAGE   \* MERGEFORMAT </w:instrText>
                          </w:r>
                          <w:r w:rsidRPr="007D5168">
                            <w:rPr>
                              <w:b/>
                              <w:sz w:val="16"/>
                              <w:szCs w:val="22"/>
                            </w:rPr>
                            <w:fldChar w:fldCharType="separate"/>
                          </w:r>
                          <w:r w:rsidR="007558E9">
                            <w:rPr>
                              <w:b/>
                              <w:noProof/>
                              <w:sz w:val="16"/>
                              <w:szCs w:val="22"/>
                            </w:rPr>
                            <w:t>1</w:t>
                          </w:r>
                          <w:r w:rsidRPr="007D5168">
                            <w:rPr>
                              <w:b/>
                              <w:sz w:val="16"/>
                              <w:szCs w:val="22"/>
                            </w:rPr>
                            <w:fldChar w:fldCharType="end"/>
                          </w:r>
                          <w:r w:rsidRPr="007D5168">
                            <w:rPr>
                              <w:sz w:val="16"/>
                              <w:szCs w:val="22"/>
                            </w:rPr>
                            <w:t xml:space="preserve"> de </w:t>
                          </w:r>
                          <w:r w:rsidRPr="007D5168">
                            <w:rPr>
                              <w:sz w:val="12"/>
                            </w:rPr>
                            <w:fldChar w:fldCharType="begin"/>
                          </w:r>
                          <w:r w:rsidRPr="007D5168">
                            <w:rPr>
                              <w:sz w:val="12"/>
                            </w:rPr>
                            <w:instrText xml:space="preserve"> NUMPAGES   \* MERGEFORMAT </w:instrText>
                          </w:r>
                          <w:r w:rsidRPr="007D5168">
                            <w:rPr>
                              <w:sz w:val="12"/>
                            </w:rPr>
                            <w:fldChar w:fldCharType="separate"/>
                          </w:r>
                          <w:r w:rsidR="007558E9" w:rsidRPr="007558E9">
                            <w:rPr>
                              <w:b/>
                              <w:noProof/>
                              <w:sz w:val="16"/>
                              <w:szCs w:val="22"/>
                            </w:rPr>
                            <w:t>1</w:t>
                          </w:r>
                          <w:r w:rsidRPr="007D5168">
                            <w:rPr>
                              <w:b/>
                              <w:noProof/>
                              <w:sz w:val="16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7544CD38" id="Text Box 1" o:spid="_x0000_s1035" type="#_x0000_t202" style="position:absolute;margin-left:626.65pt;margin-top:55.7pt;width:71.2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Mh5AEAAKcDAAAOAAAAZHJzL2Uyb0RvYy54bWysU8Fu2zAMvQ/YPwi6L3aCpG2MOEXXosOA&#10;bh3Q7QNkWbKF2aJGKbGzrx8lp2m23YpeBJGUH997pDfXY9+xvUJvwJZ8Pss5U1ZCbWxT8h/f7z9c&#10;ceaDsLXowKqSH5Tn19v37zaDK9QCWuhqhYxArC8GV/I2BFdkmZet6oWfgVOWihqwF4FCbLIaxUDo&#10;fZct8vwiGwBrhyCV95S9m4p8m/C1VjI8au1VYF3JiVtIJ6azime23YiiQeFaI480xCtY9MJYanqC&#10;uhNBsB2a/6B6IxE86DCT0GegtZEqaSA18/wfNU+tcCppIXO8O9nk3w5Wft0/uW/IwvgRRhpgEuHd&#10;A8ifnlm4bYVt1A0iDK0SNTWeR8uywfni+Gm02hc+glTDF6hpyGIXIAGNGvvoCulkhE4DOJxMV2Ng&#10;kpLrfHl1ueJMUmmxWuTrVeogiuePHfrwSUHP4qXkSDNN4GL/4EMkI4rnJ7GXhXvTdWmunf0rQQ9j&#10;JpGPfCfmYaxGZuqSX8S+UUsF9YHUIEzbQttNlxbwN2cDbUrJ/a+dQMVZ99mSI+v5chlXKwXL1eWC&#10;AjyvVOcVYSVBlTxwNl1vw7SOO4emaanTNAMLN+SiNknhC6sjfdqGJPy4uXHdzuP06uX/2v4BAAD/&#10;/wMAUEsDBBQABgAIAAAAIQCvz/Y83wAAAA0BAAAPAAAAZHJzL2Rvd25yZXYueG1sTI/NTsMwEITv&#10;SLyDtUjcqO2mQTTEqRCIK4jyI3Fz420SEa+j2G3C27M90duM9tPsTLmZfS+OOMYukAG9UCCQ6uA6&#10;agx8vD/f3IGIyZKzfSA08IsRNtXlRWkLFyZ6w+M2NYJDKBbWQJvSUEgZ6xa9jYswIPFtH0ZvE9ux&#10;kW60E4f7Xi6VupXedsQfWjvgY4v1z/bgDXy+7L+/Vuq1efL5MIVZSfJracz11fxwDyLhnP5hONXn&#10;6lBxp104kIuiZ7/Ms4xZVlqvQJyQbJ3znB2rXGuQVSnPV1R/AAAA//8DAFBLAQItABQABgAIAAAA&#10;IQC2gziS/gAAAOEBAAATAAAAAAAAAAAAAAAAAAAAAABbQ29udGVudF9UeXBlc10ueG1sUEsBAi0A&#10;FAAGAAgAAAAhADj9If/WAAAAlAEAAAsAAAAAAAAAAAAAAAAALwEAAF9yZWxzLy5yZWxzUEsBAi0A&#10;FAAGAAgAAAAhAJcEEyHkAQAApwMAAA4AAAAAAAAAAAAAAAAALgIAAGRycy9lMm9Eb2MueG1sUEsB&#10;Ai0AFAAGAAgAAAAhAK/P9jzfAAAADQEAAA8AAAAAAAAAAAAAAAAAPgQAAGRycy9kb3ducmV2Lnht&#10;bFBLBQYAAAAABAAEAPMAAABKBQAAAAA=&#10;" filled="f" stroked="f">
              <v:textbox>
                <w:txbxContent>
                  <w:p w14:paraId="0F7ACA0A" w14:textId="77777777" w:rsidR="00F14B30" w:rsidRPr="007D5168" w:rsidRDefault="00F14B30" w:rsidP="007127DA">
                    <w:pPr>
                      <w:jc w:val="right"/>
                      <w:rPr>
                        <w:sz w:val="16"/>
                        <w:szCs w:val="22"/>
                      </w:rPr>
                    </w:pPr>
                    <w:r w:rsidRPr="007D5168">
                      <w:rPr>
                        <w:sz w:val="16"/>
                        <w:szCs w:val="22"/>
                      </w:rPr>
                      <w:t xml:space="preserve">Página </w:t>
                    </w:r>
                    <w:r w:rsidRPr="007D5168">
                      <w:rPr>
                        <w:b/>
                        <w:sz w:val="16"/>
                        <w:szCs w:val="22"/>
                      </w:rPr>
                      <w:fldChar w:fldCharType="begin"/>
                    </w:r>
                    <w:r w:rsidRPr="007D5168">
                      <w:rPr>
                        <w:b/>
                        <w:sz w:val="16"/>
                        <w:szCs w:val="22"/>
                      </w:rPr>
                      <w:instrText xml:space="preserve"> PAGE   \* MERGEFORMAT </w:instrText>
                    </w:r>
                    <w:r w:rsidRPr="007D5168">
                      <w:rPr>
                        <w:b/>
                        <w:sz w:val="16"/>
                        <w:szCs w:val="22"/>
                      </w:rPr>
                      <w:fldChar w:fldCharType="separate"/>
                    </w:r>
                    <w:r w:rsidR="007558E9">
                      <w:rPr>
                        <w:b/>
                        <w:noProof/>
                        <w:sz w:val="16"/>
                        <w:szCs w:val="22"/>
                      </w:rPr>
                      <w:t>1</w:t>
                    </w:r>
                    <w:r w:rsidRPr="007D5168">
                      <w:rPr>
                        <w:b/>
                        <w:sz w:val="16"/>
                        <w:szCs w:val="22"/>
                      </w:rPr>
                      <w:fldChar w:fldCharType="end"/>
                    </w:r>
                    <w:r w:rsidRPr="007D5168">
                      <w:rPr>
                        <w:sz w:val="16"/>
                        <w:szCs w:val="22"/>
                      </w:rPr>
                      <w:t xml:space="preserve"> de </w:t>
                    </w:r>
                    <w:r w:rsidRPr="007D5168">
                      <w:rPr>
                        <w:sz w:val="12"/>
                      </w:rPr>
                      <w:fldChar w:fldCharType="begin"/>
                    </w:r>
                    <w:r w:rsidRPr="007D5168">
                      <w:rPr>
                        <w:sz w:val="12"/>
                      </w:rPr>
                      <w:instrText xml:space="preserve"> NUMPAGES   \* MERGEFORMAT </w:instrText>
                    </w:r>
                    <w:r w:rsidRPr="007D5168">
                      <w:rPr>
                        <w:sz w:val="12"/>
                      </w:rPr>
                      <w:fldChar w:fldCharType="separate"/>
                    </w:r>
                    <w:r w:rsidR="007558E9" w:rsidRPr="007558E9">
                      <w:rPr>
                        <w:b/>
                        <w:noProof/>
                        <w:sz w:val="16"/>
                        <w:szCs w:val="22"/>
                      </w:rPr>
                      <w:t>1</w:t>
                    </w:r>
                    <w:r w:rsidRPr="007D5168">
                      <w:rPr>
                        <w:b/>
                        <w:noProof/>
                        <w:sz w:val="16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558E9">
      <w:t xml:space="preserve">                                                                                               </w:t>
    </w:r>
    <w:r w:rsidR="007558E9">
      <w:rPr>
        <w:noProof/>
        <w:lang w:val="es-DO" w:eastAsia="es-DO"/>
      </w:rPr>
      <w:drawing>
        <wp:inline distT="0" distB="0" distL="0" distR="0" wp14:anchorId="70F78BC6" wp14:editId="63BA2B6E">
          <wp:extent cx="1936750" cy="946150"/>
          <wp:effectExtent l="0" t="0" r="6350" b="6350"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163C99" w14:textId="77777777" w:rsidR="007558E9" w:rsidRDefault="007558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8" w15:restartNumberingAfterBreak="0">
    <w:nsid w:val="37F7333F"/>
    <w:multiLevelType w:val="hybridMultilevel"/>
    <w:tmpl w:val="69AA2E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0"/>
  </w:num>
  <w:num w:numId="9">
    <w:abstractNumId w:val="14"/>
  </w:num>
  <w:num w:numId="10">
    <w:abstractNumId w:val="2"/>
  </w:num>
  <w:num w:numId="11">
    <w:abstractNumId w:val="12"/>
  </w:num>
  <w:num w:numId="12">
    <w:abstractNumId w:val="1"/>
  </w:num>
  <w:num w:numId="13">
    <w:abstractNumId w:val="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C8"/>
    <w:rsid w:val="00000ECE"/>
    <w:rsid w:val="00002C73"/>
    <w:rsid w:val="00003EB4"/>
    <w:rsid w:val="000060F0"/>
    <w:rsid w:val="0000697A"/>
    <w:rsid w:val="00012767"/>
    <w:rsid w:val="00013504"/>
    <w:rsid w:val="000135DA"/>
    <w:rsid w:val="000203DC"/>
    <w:rsid w:val="00023C50"/>
    <w:rsid w:val="00034A68"/>
    <w:rsid w:val="00035320"/>
    <w:rsid w:val="00035F1E"/>
    <w:rsid w:val="00037770"/>
    <w:rsid w:val="00040B86"/>
    <w:rsid w:val="000416D9"/>
    <w:rsid w:val="00043FB9"/>
    <w:rsid w:val="000453F4"/>
    <w:rsid w:val="00045405"/>
    <w:rsid w:val="000505C8"/>
    <w:rsid w:val="0005216C"/>
    <w:rsid w:val="000526C0"/>
    <w:rsid w:val="00052A8B"/>
    <w:rsid w:val="00053AC4"/>
    <w:rsid w:val="000625FA"/>
    <w:rsid w:val="00064C2C"/>
    <w:rsid w:val="00066C8F"/>
    <w:rsid w:val="00070857"/>
    <w:rsid w:val="00072219"/>
    <w:rsid w:val="00073294"/>
    <w:rsid w:val="00075276"/>
    <w:rsid w:val="00076F73"/>
    <w:rsid w:val="00077D74"/>
    <w:rsid w:val="00081566"/>
    <w:rsid w:val="00084390"/>
    <w:rsid w:val="000875FC"/>
    <w:rsid w:val="000903EF"/>
    <w:rsid w:val="00090C6C"/>
    <w:rsid w:val="00091FCD"/>
    <w:rsid w:val="000929E1"/>
    <w:rsid w:val="00093552"/>
    <w:rsid w:val="00094EC7"/>
    <w:rsid w:val="000966EA"/>
    <w:rsid w:val="000976BF"/>
    <w:rsid w:val="00097DC8"/>
    <w:rsid w:val="000A1323"/>
    <w:rsid w:val="000A14BB"/>
    <w:rsid w:val="000A38A4"/>
    <w:rsid w:val="000A6585"/>
    <w:rsid w:val="000A74F4"/>
    <w:rsid w:val="000B1754"/>
    <w:rsid w:val="000B187F"/>
    <w:rsid w:val="000B61A8"/>
    <w:rsid w:val="000C0516"/>
    <w:rsid w:val="000C058D"/>
    <w:rsid w:val="000C0716"/>
    <w:rsid w:val="000C4ACF"/>
    <w:rsid w:val="000D4419"/>
    <w:rsid w:val="000D71F4"/>
    <w:rsid w:val="000E0314"/>
    <w:rsid w:val="000E4848"/>
    <w:rsid w:val="000F17FB"/>
    <w:rsid w:val="000F2E59"/>
    <w:rsid w:val="00100479"/>
    <w:rsid w:val="00100B04"/>
    <w:rsid w:val="00100D6D"/>
    <w:rsid w:val="00107DC9"/>
    <w:rsid w:val="00112679"/>
    <w:rsid w:val="00114B30"/>
    <w:rsid w:val="0011547E"/>
    <w:rsid w:val="00115C7C"/>
    <w:rsid w:val="001166C2"/>
    <w:rsid w:val="00117D20"/>
    <w:rsid w:val="001207F8"/>
    <w:rsid w:val="00121646"/>
    <w:rsid w:val="00121B6F"/>
    <w:rsid w:val="00121C4D"/>
    <w:rsid w:val="00122042"/>
    <w:rsid w:val="0012651A"/>
    <w:rsid w:val="001265A9"/>
    <w:rsid w:val="001314C8"/>
    <w:rsid w:val="0013198C"/>
    <w:rsid w:val="00132EE6"/>
    <w:rsid w:val="00134937"/>
    <w:rsid w:val="00134E4A"/>
    <w:rsid w:val="001355B2"/>
    <w:rsid w:val="001428B7"/>
    <w:rsid w:val="00147BF3"/>
    <w:rsid w:val="0015061C"/>
    <w:rsid w:val="00150B6A"/>
    <w:rsid w:val="00150CCE"/>
    <w:rsid w:val="00151AA9"/>
    <w:rsid w:val="0015261B"/>
    <w:rsid w:val="0015302F"/>
    <w:rsid w:val="00154310"/>
    <w:rsid w:val="00157170"/>
    <w:rsid w:val="001602F7"/>
    <w:rsid w:val="001624CF"/>
    <w:rsid w:val="001633A7"/>
    <w:rsid w:val="00163641"/>
    <w:rsid w:val="001648A3"/>
    <w:rsid w:val="00166A2C"/>
    <w:rsid w:val="00167E7E"/>
    <w:rsid w:val="00171602"/>
    <w:rsid w:val="00175B2A"/>
    <w:rsid w:val="00175CFF"/>
    <w:rsid w:val="00175D06"/>
    <w:rsid w:val="0017712D"/>
    <w:rsid w:val="001803A0"/>
    <w:rsid w:val="001808AF"/>
    <w:rsid w:val="0018699E"/>
    <w:rsid w:val="0019145C"/>
    <w:rsid w:val="0019759B"/>
    <w:rsid w:val="001A0D04"/>
    <w:rsid w:val="001A598D"/>
    <w:rsid w:val="001A61B8"/>
    <w:rsid w:val="001A78EC"/>
    <w:rsid w:val="001A7C79"/>
    <w:rsid w:val="001B37DB"/>
    <w:rsid w:val="001B7D4E"/>
    <w:rsid w:val="001B7DAA"/>
    <w:rsid w:val="001B7F69"/>
    <w:rsid w:val="001C0BE9"/>
    <w:rsid w:val="001C1033"/>
    <w:rsid w:val="001C2261"/>
    <w:rsid w:val="001C3CDC"/>
    <w:rsid w:val="001C5CA9"/>
    <w:rsid w:val="001C5EAA"/>
    <w:rsid w:val="001C6B76"/>
    <w:rsid w:val="001D0534"/>
    <w:rsid w:val="001D1A1B"/>
    <w:rsid w:val="001D3F8D"/>
    <w:rsid w:val="001D43F3"/>
    <w:rsid w:val="001D5EBE"/>
    <w:rsid w:val="001D605D"/>
    <w:rsid w:val="001D66E3"/>
    <w:rsid w:val="001D7DF9"/>
    <w:rsid w:val="001E029F"/>
    <w:rsid w:val="001E1278"/>
    <w:rsid w:val="001E2AEF"/>
    <w:rsid w:val="001E52F3"/>
    <w:rsid w:val="001E6854"/>
    <w:rsid w:val="001E7B5D"/>
    <w:rsid w:val="001F1320"/>
    <w:rsid w:val="001F5A96"/>
    <w:rsid w:val="001F6CBB"/>
    <w:rsid w:val="001F700B"/>
    <w:rsid w:val="001F78C9"/>
    <w:rsid w:val="00200471"/>
    <w:rsid w:val="002033E9"/>
    <w:rsid w:val="00204697"/>
    <w:rsid w:val="00204D44"/>
    <w:rsid w:val="002067CC"/>
    <w:rsid w:val="002072E6"/>
    <w:rsid w:val="002110BF"/>
    <w:rsid w:val="00212ED1"/>
    <w:rsid w:val="00217FCA"/>
    <w:rsid w:val="002221B6"/>
    <w:rsid w:val="00226F8F"/>
    <w:rsid w:val="0023226B"/>
    <w:rsid w:val="00233081"/>
    <w:rsid w:val="00234549"/>
    <w:rsid w:val="002360D1"/>
    <w:rsid w:val="00237955"/>
    <w:rsid w:val="002429FC"/>
    <w:rsid w:val="00242A32"/>
    <w:rsid w:val="00242EB3"/>
    <w:rsid w:val="00250CA4"/>
    <w:rsid w:val="0025126F"/>
    <w:rsid w:val="00252D1C"/>
    <w:rsid w:val="0025393F"/>
    <w:rsid w:val="00253A0A"/>
    <w:rsid w:val="00253B27"/>
    <w:rsid w:val="00261018"/>
    <w:rsid w:val="00264826"/>
    <w:rsid w:val="00266F19"/>
    <w:rsid w:val="00271F9F"/>
    <w:rsid w:val="00272296"/>
    <w:rsid w:val="00273B39"/>
    <w:rsid w:val="0028230A"/>
    <w:rsid w:val="00282407"/>
    <w:rsid w:val="002926EB"/>
    <w:rsid w:val="002955FA"/>
    <w:rsid w:val="00296FC4"/>
    <w:rsid w:val="002975C3"/>
    <w:rsid w:val="002A13C6"/>
    <w:rsid w:val="002A3AE6"/>
    <w:rsid w:val="002A3F45"/>
    <w:rsid w:val="002A5BFC"/>
    <w:rsid w:val="002A7DE7"/>
    <w:rsid w:val="002D1E31"/>
    <w:rsid w:val="002D28CC"/>
    <w:rsid w:val="002D39EF"/>
    <w:rsid w:val="002D3BE2"/>
    <w:rsid w:val="002D701C"/>
    <w:rsid w:val="002D79A5"/>
    <w:rsid w:val="002D7A7F"/>
    <w:rsid w:val="002E03F3"/>
    <w:rsid w:val="002E4A82"/>
    <w:rsid w:val="002E599A"/>
    <w:rsid w:val="002E7026"/>
    <w:rsid w:val="002F1BA9"/>
    <w:rsid w:val="002F5500"/>
    <w:rsid w:val="002F5ABA"/>
    <w:rsid w:val="002F5C08"/>
    <w:rsid w:val="002F6C59"/>
    <w:rsid w:val="002F7209"/>
    <w:rsid w:val="0030136C"/>
    <w:rsid w:val="00301F10"/>
    <w:rsid w:val="0030437A"/>
    <w:rsid w:val="0030649C"/>
    <w:rsid w:val="00307DAD"/>
    <w:rsid w:val="0031534C"/>
    <w:rsid w:val="00315877"/>
    <w:rsid w:val="00317289"/>
    <w:rsid w:val="00317608"/>
    <w:rsid w:val="003177BD"/>
    <w:rsid w:val="00320C94"/>
    <w:rsid w:val="003317F6"/>
    <w:rsid w:val="00333188"/>
    <w:rsid w:val="00333325"/>
    <w:rsid w:val="003343DB"/>
    <w:rsid w:val="003352F0"/>
    <w:rsid w:val="003355B6"/>
    <w:rsid w:val="00343D01"/>
    <w:rsid w:val="00345903"/>
    <w:rsid w:val="00346F0A"/>
    <w:rsid w:val="00350F05"/>
    <w:rsid w:val="003522D3"/>
    <w:rsid w:val="00360669"/>
    <w:rsid w:val="0036343C"/>
    <w:rsid w:val="003638C6"/>
    <w:rsid w:val="0036565A"/>
    <w:rsid w:val="00366BB5"/>
    <w:rsid w:val="00370780"/>
    <w:rsid w:val="00371958"/>
    <w:rsid w:val="0037245A"/>
    <w:rsid w:val="00373909"/>
    <w:rsid w:val="00376468"/>
    <w:rsid w:val="00377CE8"/>
    <w:rsid w:val="00383EF5"/>
    <w:rsid w:val="0038563E"/>
    <w:rsid w:val="0038692F"/>
    <w:rsid w:val="0038791A"/>
    <w:rsid w:val="00390C37"/>
    <w:rsid w:val="0039281F"/>
    <w:rsid w:val="00394994"/>
    <w:rsid w:val="003A3F8C"/>
    <w:rsid w:val="003A592E"/>
    <w:rsid w:val="003A72FF"/>
    <w:rsid w:val="003A7FE1"/>
    <w:rsid w:val="003B2C4A"/>
    <w:rsid w:val="003B5788"/>
    <w:rsid w:val="003C0331"/>
    <w:rsid w:val="003C07F4"/>
    <w:rsid w:val="003C0A37"/>
    <w:rsid w:val="003C5B42"/>
    <w:rsid w:val="003C5FF6"/>
    <w:rsid w:val="003C68F6"/>
    <w:rsid w:val="003C6B84"/>
    <w:rsid w:val="003C6F93"/>
    <w:rsid w:val="003D0611"/>
    <w:rsid w:val="003D55A5"/>
    <w:rsid w:val="003D6D89"/>
    <w:rsid w:val="003D7064"/>
    <w:rsid w:val="003E1CAF"/>
    <w:rsid w:val="003E20AF"/>
    <w:rsid w:val="003E2359"/>
    <w:rsid w:val="003E3670"/>
    <w:rsid w:val="003E47DB"/>
    <w:rsid w:val="003E5AA4"/>
    <w:rsid w:val="003F05D2"/>
    <w:rsid w:val="003F117E"/>
    <w:rsid w:val="003F4922"/>
    <w:rsid w:val="003F52C6"/>
    <w:rsid w:val="003F571A"/>
    <w:rsid w:val="003F6FDC"/>
    <w:rsid w:val="003F7018"/>
    <w:rsid w:val="004005F0"/>
    <w:rsid w:val="004010D4"/>
    <w:rsid w:val="00403176"/>
    <w:rsid w:val="00403FD1"/>
    <w:rsid w:val="00406B81"/>
    <w:rsid w:val="004101EB"/>
    <w:rsid w:val="00410AEA"/>
    <w:rsid w:val="00411573"/>
    <w:rsid w:val="004137F5"/>
    <w:rsid w:val="004142DF"/>
    <w:rsid w:val="0041460E"/>
    <w:rsid w:val="00415B19"/>
    <w:rsid w:val="00416541"/>
    <w:rsid w:val="0041713B"/>
    <w:rsid w:val="00420386"/>
    <w:rsid w:val="00421E10"/>
    <w:rsid w:val="004233BC"/>
    <w:rsid w:val="004300BE"/>
    <w:rsid w:val="00430364"/>
    <w:rsid w:val="00432F50"/>
    <w:rsid w:val="00435EA1"/>
    <w:rsid w:val="004467EE"/>
    <w:rsid w:val="00450816"/>
    <w:rsid w:val="00454C2D"/>
    <w:rsid w:val="0045635D"/>
    <w:rsid w:val="00457522"/>
    <w:rsid w:val="004642FA"/>
    <w:rsid w:val="00465FC8"/>
    <w:rsid w:val="0046607E"/>
    <w:rsid w:val="00467890"/>
    <w:rsid w:val="00467E20"/>
    <w:rsid w:val="00472459"/>
    <w:rsid w:val="00472C4B"/>
    <w:rsid w:val="00472F9D"/>
    <w:rsid w:val="00473A47"/>
    <w:rsid w:val="00483882"/>
    <w:rsid w:val="00484E7B"/>
    <w:rsid w:val="00485CCC"/>
    <w:rsid w:val="004870BB"/>
    <w:rsid w:val="004912ED"/>
    <w:rsid w:val="004926E6"/>
    <w:rsid w:val="00492812"/>
    <w:rsid w:val="00494637"/>
    <w:rsid w:val="0049592A"/>
    <w:rsid w:val="004A0092"/>
    <w:rsid w:val="004A0E87"/>
    <w:rsid w:val="004A238C"/>
    <w:rsid w:val="004A25A6"/>
    <w:rsid w:val="004A65CC"/>
    <w:rsid w:val="004B2648"/>
    <w:rsid w:val="004B26EF"/>
    <w:rsid w:val="004B3206"/>
    <w:rsid w:val="004B324B"/>
    <w:rsid w:val="004B39AC"/>
    <w:rsid w:val="004B3C57"/>
    <w:rsid w:val="004B5952"/>
    <w:rsid w:val="004B595C"/>
    <w:rsid w:val="004B6BBF"/>
    <w:rsid w:val="004C210E"/>
    <w:rsid w:val="004C59D8"/>
    <w:rsid w:val="004D2A60"/>
    <w:rsid w:val="004D2DDE"/>
    <w:rsid w:val="004D3095"/>
    <w:rsid w:val="004D3F29"/>
    <w:rsid w:val="004D5DEF"/>
    <w:rsid w:val="004D70EE"/>
    <w:rsid w:val="004E2CF1"/>
    <w:rsid w:val="004E36E9"/>
    <w:rsid w:val="004E48D9"/>
    <w:rsid w:val="004E66CC"/>
    <w:rsid w:val="004E75BE"/>
    <w:rsid w:val="004F0D06"/>
    <w:rsid w:val="004F1F10"/>
    <w:rsid w:val="00501D49"/>
    <w:rsid w:val="0050286C"/>
    <w:rsid w:val="005045FB"/>
    <w:rsid w:val="00506B59"/>
    <w:rsid w:val="005070C6"/>
    <w:rsid w:val="00510725"/>
    <w:rsid w:val="0051074B"/>
    <w:rsid w:val="0051185F"/>
    <w:rsid w:val="00511BF5"/>
    <w:rsid w:val="005150E8"/>
    <w:rsid w:val="00517730"/>
    <w:rsid w:val="005178DE"/>
    <w:rsid w:val="005201F8"/>
    <w:rsid w:val="005217D1"/>
    <w:rsid w:val="00526C0E"/>
    <w:rsid w:val="00527574"/>
    <w:rsid w:val="00533FA1"/>
    <w:rsid w:val="00534DDA"/>
    <w:rsid w:val="00535BA3"/>
    <w:rsid w:val="00535DED"/>
    <w:rsid w:val="0053762F"/>
    <w:rsid w:val="00540F9E"/>
    <w:rsid w:val="0054588A"/>
    <w:rsid w:val="005502DF"/>
    <w:rsid w:val="00551F2C"/>
    <w:rsid w:val="0055296E"/>
    <w:rsid w:val="00552F9A"/>
    <w:rsid w:val="00561AA5"/>
    <w:rsid w:val="00562109"/>
    <w:rsid w:val="0056391A"/>
    <w:rsid w:val="0056601E"/>
    <w:rsid w:val="0056604C"/>
    <w:rsid w:val="00570E27"/>
    <w:rsid w:val="00573ED8"/>
    <w:rsid w:val="005749D5"/>
    <w:rsid w:val="00576430"/>
    <w:rsid w:val="00587763"/>
    <w:rsid w:val="00591170"/>
    <w:rsid w:val="00594F27"/>
    <w:rsid w:val="005A4DBD"/>
    <w:rsid w:val="005A6E88"/>
    <w:rsid w:val="005B2471"/>
    <w:rsid w:val="005B3C04"/>
    <w:rsid w:val="005B3C12"/>
    <w:rsid w:val="005B41FA"/>
    <w:rsid w:val="005B4842"/>
    <w:rsid w:val="005B7922"/>
    <w:rsid w:val="005B7D75"/>
    <w:rsid w:val="005C0BB9"/>
    <w:rsid w:val="005C584F"/>
    <w:rsid w:val="005D4B18"/>
    <w:rsid w:val="005D4D80"/>
    <w:rsid w:val="005D544A"/>
    <w:rsid w:val="005D5975"/>
    <w:rsid w:val="005F2C17"/>
    <w:rsid w:val="005F45C4"/>
    <w:rsid w:val="005F5858"/>
    <w:rsid w:val="005F66B6"/>
    <w:rsid w:val="00600530"/>
    <w:rsid w:val="00600917"/>
    <w:rsid w:val="006045BA"/>
    <w:rsid w:val="00610899"/>
    <w:rsid w:val="006111F5"/>
    <w:rsid w:val="006131E4"/>
    <w:rsid w:val="00615099"/>
    <w:rsid w:val="0061692A"/>
    <w:rsid w:val="006202E9"/>
    <w:rsid w:val="006202EF"/>
    <w:rsid w:val="006211FC"/>
    <w:rsid w:val="00623130"/>
    <w:rsid w:val="006232C8"/>
    <w:rsid w:val="00623B46"/>
    <w:rsid w:val="00623B80"/>
    <w:rsid w:val="00623C6D"/>
    <w:rsid w:val="00624F3C"/>
    <w:rsid w:val="00631463"/>
    <w:rsid w:val="00631C15"/>
    <w:rsid w:val="006340E6"/>
    <w:rsid w:val="0064491A"/>
    <w:rsid w:val="00644CC7"/>
    <w:rsid w:val="00647FA9"/>
    <w:rsid w:val="006500A7"/>
    <w:rsid w:val="006545EC"/>
    <w:rsid w:val="00655A13"/>
    <w:rsid w:val="006607FD"/>
    <w:rsid w:val="00661491"/>
    <w:rsid w:val="006642D0"/>
    <w:rsid w:val="006660E4"/>
    <w:rsid w:val="00666DFF"/>
    <w:rsid w:val="00667B85"/>
    <w:rsid w:val="006702B3"/>
    <w:rsid w:val="00671F71"/>
    <w:rsid w:val="00672DBA"/>
    <w:rsid w:val="006750FD"/>
    <w:rsid w:val="0068150B"/>
    <w:rsid w:val="00681D2A"/>
    <w:rsid w:val="0068328D"/>
    <w:rsid w:val="0068463C"/>
    <w:rsid w:val="00684658"/>
    <w:rsid w:val="006855E9"/>
    <w:rsid w:val="00685DCF"/>
    <w:rsid w:val="00691846"/>
    <w:rsid w:val="00695CD8"/>
    <w:rsid w:val="00697878"/>
    <w:rsid w:val="006A262C"/>
    <w:rsid w:val="006A36B5"/>
    <w:rsid w:val="006A4C84"/>
    <w:rsid w:val="006A538E"/>
    <w:rsid w:val="006A7180"/>
    <w:rsid w:val="006B2CEB"/>
    <w:rsid w:val="006B4842"/>
    <w:rsid w:val="006B557D"/>
    <w:rsid w:val="006B5CA3"/>
    <w:rsid w:val="006C1A45"/>
    <w:rsid w:val="006C3D33"/>
    <w:rsid w:val="006C7A9B"/>
    <w:rsid w:val="006D1570"/>
    <w:rsid w:val="006E327F"/>
    <w:rsid w:val="006E372E"/>
    <w:rsid w:val="006E503E"/>
    <w:rsid w:val="006E54E3"/>
    <w:rsid w:val="006E556A"/>
    <w:rsid w:val="006E5F52"/>
    <w:rsid w:val="006E6E74"/>
    <w:rsid w:val="006E6F92"/>
    <w:rsid w:val="006F0713"/>
    <w:rsid w:val="006F3CD6"/>
    <w:rsid w:val="006F4495"/>
    <w:rsid w:val="006F6ED1"/>
    <w:rsid w:val="00702918"/>
    <w:rsid w:val="00710403"/>
    <w:rsid w:val="007127DA"/>
    <w:rsid w:val="007139B4"/>
    <w:rsid w:val="00715005"/>
    <w:rsid w:val="00716634"/>
    <w:rsid w:val="00722D16"/>
    <w:rsid w:val="00723845"/>
    <w:rsid w:val="00725D69"/>
    <w:rsid w:val="0073366E"/>
    <w:rsid w:val="00734B26"/>
    <w:rsid w:val="00734F5F"/>
    <w:rsid w:val="007406B1"/>
    <w:rsid w:val="00740A0E"/>
    <w:rsid w:val="00744E12"/>
    <w:rsid w:val="007462F1"/>
    <w:rsid w:val="007478CA"/>
    <w:rsid w:val="00747BF3"/>
    <w:rsid w:val="0075247D"/>
    <w:rsid w:val="0075269E"/>
    <w:rsid w:val="007558E9"/>
    <w:rsid w:val="00760971"/>
    <w:rsid w:val="00762384"/>
    <w:rsid w:val="007633CA"/>
    <w:rsid w:val="007660E3"/>
    <w:rsid w:val="00767594"/>
    <w:rsid w:val="00771246"/>
    <w:rsid w:val="007721BF"/>
    <w:rsid w:val="00772971"/>
    <w:rsid w:val="007821C5"/>
    <w:rsid w:val="00783B8C"/>
    <w:rsid w:val="00784165"/>
    <w:rsid w:val="00784FBC"/>
    <w:rsid w:val="00787ADE"/>
    <w:rsid w:val="00790C09"/>
    <w:rsid w:val="00793824"/>
    <w:rsid w:val="00795FC4"/>
    <w:rsid w:val="007A2A3E"/>
    <w:rsid w:val="007A2A6F"/>
    <w:rsid w:val="007A42C6"/>
    <w:rsid w:val="007A54AE"/>
    <w:rsid w:val="007B28EE"/>
    <w:rsid w:val="007C0D08"/>
    <w:rsid w:val="007C46AE"/>
    <w:rsid w:val="007C4759"/>
    <w:rsid w:val="007C5761"/>
    <w:rsid w:val="007C677B"/>
    <w:rsid w:val="007D29D9"/>
    <w:rsid w:val="007D6524"/>
    <w:rsid w:val="007D74EB"/>
    <w:rsid w:val="007D7CCE"/>
    <w:rsid w:val="007D7E71"/>
    <w:rsid w:val="007E101F"/>
    <w:rsid w:val="007E220E"/>
    <w:rsid w:val="007E2DFE"/>
    <w:rsid w:val="007E78FB"/>
    <w:rsid w:val="007F12CC"/>
    <w:rsid w:val="007F25C9"/>
    <w:rsid w:val="007F27E2"/>
    <w:rsid w:val="007F37E4"/>
    <w:rsid w:val="007F3AA1"/>
    <w:rsid w:val="007F5E9E"/>
    <w:rsid w:val="007F5F93"/>
    <w:rsid w:val="008004F7"/>
    <w:rsid w:val="00802B87"/>
    <w:rsid w:val="008058B7"/>
    <w:rsid w:val="0081000A"/>
    <w:rsid w:val="0081081B"/>
    <w:rsid w:val="0081205C"/>
    <w:rsid w:val="0081590A"/>
    <w:rsid w:val="008167CD"/>
    <w:rsid w:val="0081687D"/>
    <w:rsid w:val="00816E4E"/>
    <w:rsid w:val="00817461"/>
    <w:rsid w:val="00817C69"/>
    <w:rsid w:val="0082095E"/>
    <w:rsid w:val="008210D2"/>
    <w:rsid w:val="00827654"/>
    <w:rsid w:val="00827752"/>
    <w:rsid w:val="00830255"/>
    <w:rsid w:val="00830C35"/>
    <w:rsid w:val="0083605D"/>
    <w:rsid w:val="00841361"/>
    <w:rsid w:val="0084148A"/>
    <w:rsid w:val="00842395"/>
    <w:rsid w:val="0084389F"/>
    <w:rsid w:val="00851DAC"/>
    <w:rsid w:val="00860ABA"/>
    <w:rsid w:val="008637D0"/>
    <w:rsid w:val="00866B08"/>
    <w:rsid w:val="008670B8"/>
    <w:rsid w:val="0087075A"/>
    <w:rsid w:val="00870839"/>
    <w:rsid w:val="008709C3"/>
    <w:rsid w:val="0087392F"/>
    <w:rsid w:val="00873940"/>
    <w:rsid w:val="008804F9"/>
    <w:rsid w:val="00881D26"/>
    <w:rsid w:val="00882D79"/>
    <w:rsid w:val="008835A1"/>
    <w:rsid w:val="00885027"/>
    <w:rsid w:val="00892C3B"/>
    <w:rsid w:val="008A05A5"/>
    <w:rsid w:val="008A378B"/>
    <w:rsid w:val="008A650E"/>
    <w:rsid w:val="008B08C7"/>
    <w:rsid w:val="008B72A6"/>
    <w:rsid w:val="008C2494"/>
    <w:rsid w:val="008C2606"/>
    <w:rsid w:val="008D1F6D"/>
    <w:rsid w:val="008D349E"/>
    <w:rsid w:val="008D5551"/>
    <w:rsid w:val="008E2CCD"/>
    <w:rsid w:val="008E2D8E"/>
    <w:rsid w:val="008E3CB1"/>
    <w:rsid w:val="008E3E16"/>
    <w:rsid w:val="008E4DE6"/>
    <w:rsid w:val="008E5F52"/>
    <w:rsid w:val="008F2F57"/>
    <w:rsid w:val="008F5BC6"/>
    <w:rsid w:val="008F7EAA"/>
    <w:rsid w:val="0090264D"/>
    <w:rsid w:val="00906716"/>
    <w:rsid w:val="00906ED8"/>
    <w:rsid w:val="00910571"/>
    <w:rsid w:val="00914E29"/>
    <w:rsid w:val="00916DC8"/>
    <w:rsid w:val="0091743A"/>
    <w:rsid w:val="00917872"/>
    <w:rsid w:val="0092032C"/>
    <w:rsid w:val="00921809"/>
    <w:rsid w:val="00921EDB"/>
    <w:rsid w:val="009229C1"/>
    <w:rsid w:val="00922D5D"/>
    <w:rsid w:val="00922DC5"/>
    <w:rsid w:val="00923156"/>
    <w:rsid w:val="00926E3E"/>
    <w:rsid w:val="0092770E"/>
    <w:rsid w:val="00927744"/>
    <w:rsid w:val="009303F7"/>
    <w:rsid w:val="00931D03"/>
    <w:rsid w:val="009320EC"/>
    <w:rsid w:val="00934F8E"/>
    <w:rsid w:val="009415D8"/>
    <w:rsid w:val="009417AE"/>
    <w:rsid w:val="009419B9"/>
    <w:rsid w:val="009451D2"/>
    <w:rsid w:val="00946A13"/>
    <w:rsid w:val="00950F79"/>
    <w:rsid w:val="00952942"/>
    <w:rsid w:val="00952A90"/>
    <w:rsid w:val="009536FC"/>
    <w:rsid w:val="00955612"/>
    <w:rsid w:val="00955DA1"/>
    <w:rsid w:val="00955F60"/>
    <w:rsid w:val="00957757"/>
    <w:rsid w:val="009617A7"/>
    <w:rsid w:val="0096324D"/>
    <w:rsid w:val="0096477D"/>
    <w:rsid w:val="00964CCF"/>
    <w:rsid w:val="00966DA6"/>
    <w:rsid w:val="009701A3"/>
    <w:rsid w:val="00972DB0"/>
    <w:rsid w:val="009734E8"/>
    <w:rsid w:val="00977E35"/>
    <w:rsid w:val="00980C4E"/>
    <w:rsid w:val="0098332E"/>
    <w:rsid w:val="00986A58"/>
    <w:rsid w:val="009912B9"/>
    <w:rsid w:val="009946D4"/>
    <w:rsid w:val="0099471F"/>
    <w:rsid w:val="00994E39"/>
    <w:rsid w:val="00995C1C"/>
    <w:rsid w:val="009969D2"/>
    <w:rsid w:val="00997D41"/>
    <w:rsid w:val="009A2017"/>
    <w:rsid w:val="009A293A"/>
    <w:rsid w:val="009A4AC5"/>
    <w:rsid w:val="009A6042"/>
    <w:rsid w:val="009A7126"/>
    <w:rsid w:val="009B1B2C"/>
    <w:rsid w:val="009B2569"/>
    <w:rsid w:val="009B52E7"/>
    <w:rsid w:val="009B73C4"/>
    <w:rsid w:val="009C0B28"/>
    <w:rsid w:val="009C5EE0"/>
    <w:rsid w:val="009C7753"/>
    <w:rsid w:val="009D0531"/>
    <w:rsid w:val="009D1FF1"/>
    <w:rsid w:val="009D2694"/>
    <w:rsid w:val="009D2884"/>
    <w:rsid w:val="009D30C5"/>
    <w:rsid w:val="009D7C55"/>
    <w:rsid w:val="009E0721"/>
    <w:rsid w:val="009E0A29"/>
    <w:rsid w:val="009E1F75"/>
    <w:rsid w:val="009E4AFC"/>
    <w:rsid w:val="009F2486"/>
    <w:rsid w:val="009F40DA"/>
    <w:rsid w:val="009F6C58"/>
    <w:rsid w:val="00A01E65"/>
    <w:rsid w:val="00A0541C"/>
    <w:rsid w:val="00A074AC"/>
    <w:rsid w:val="00A07B45"/>
    <w:rsid w:val="00A1100D"/>
    <w:rsid w:val="00A13EB5"/>
    <w:rsid w:val="00A146BB"/>
    <w:rsid w:val="00A167FD"/>
    <w:rsid w:val="00A22CAB"/>
    <w:rsid w:val="00A231DC"/>
    <w:rsid w:val="00A23E3B"/>
    <w:rsid w:val="00A24E49"/>
    <w:rsid w:val="00A2739E"/>
    <w:rsid w:val="00A273E0"/>
    <w:rsid w:val="00A318EE"/>
    <w:rsid w:val="00A33DD9"/>
    <w:rsid w:val="00A36C57"/>
    <w:rsid w:val="00A4310F"/>
    <w:rsid w:val="00A44453"/>
    <w:rsid w:val="00A50F7B"/>
    <w:rsid w:val="00A54E69"/>
    <w:rsid w:val="00A578D8"/>
    <w:rsid w:val="00A609D3"/>
    <w:rsid w:val="00A61EC1"/>
    <w:rsid w:val="00A63ABE"/>
    <w:rsid w:val="00A66005"/>
    <w:rsid w:val="00A67ED8"/>
    <w:rsid w:val="00A766A7"/>
    <w:rsid w:val="00A77DA7"/>
    <w:rsid w:val="00A80BC1"/>
    <w:rsid w:val="00A80EBE"/>
    <w:rsid w:val="00A825AF"/>
    <w:rsid w:val="00A855D8"/>
    <w:rsid w:val="00A8653C"/>
    <w:rsid w:val="00A87A50"/>
    <w:rsid w:val="00A928DB"/>
    <w:rsid w:val="00A9666F"/>
    <w:rsid w:val="00A96B34"/>
    <w:rsid w:val="00AA0976"/>
    <w:rsid w:val="00AA21A1"/>
    <w:rsid w:val="00AA2BB3"/>
    <w:rsid w:val="00AA383D"/>
    <w:rsid w:val="00AB101A"/>
    <w:rsid w:val="00AB2BE3"/>
    <w:rsid w:val="00AB60E5"/>
    <w:rsid w:val="00AC06A1"/>
    <w:rsid w:val="00AC1298"/>
    <w:rsid w:val="00AC4B14"/>
    <w:rsid w:val="00AC4B72"/>
    <w:rsid w:val="00AC5322"/>
    <w:rsid w:val="00AC79F4"/>
    <w:rsid w:val="00AD4D82"/>
    <w:rsid w:val="00AD5C41"/>
    <w:rsid w:val="00AD7764"/>
    <w:rsid w:val="00AE159C"/>
    <w:rsid w:val="00AE7144"/>
    <w:rsid w:val="00AF0FA7"/>
    <w:rsid w:val="00AF33E0"/>
    <w:rsid w:val="00AF6DAD"/>
    <w:rsid w:val="00AF7B70"/>
    <w:rsid w:val="00B00AEB"/>
    <w:rsid w:val="00B01F85"/>
    <w:rsid w:val="00B038E6"/>
    <w:rsid w:val="00B06917"/>
    <w:rsid w:val="00B11C4D"/>
    <w:rsid w:val="00B11CBB"/>
    <w:rsid w:val="00B141EF"/>
    <w:rsid w:val="00B22567"/>
    <w:rsid w:val="00B25940"/>
    <w:rsid w:val="00B307EC"/>
    <w:rsid w:val="00B32E8B"/>
    <w:rsid w:val="00B34FDA"/>
    <w:rsid w:val="00B36076"/>
    <w:rsid w:val="00B37817"/>
    <w:rsid w:val="00B409AE"/>
    <w:rsid w:val="00B412CB"/>
    <w:rsid w:val="00B412DB"/>
    <w:rsid w:val="00B41FC6"/>
    <w:rsid w:val="00B42B36"/>
    <w:rsid w:val="00B4581C"/>
    <w:rsid w:val="00B45F09"/>
    <w:rsid w:val="00B461AF"/>
    <w:rsid w:val="00B47BDF"/>
    <w:rsid w:val="00B51B33"/>
    <w:rsid w:val="00B51EF8"/>
    <w:rsid w:val="00B56EE3"/>
    <w:rsid w:val="00B5721E"/>
    <w:rsid w:val="00B57BB2"/>
    <w:rsid w:val="00B60421"/>
    <w:rsid w:val="00B64927"/>
    <w:rsid w:val="00B64E2F"/>
    <w:rsid w:val="00B67BB9"/>
    <w:rsid w:val="00B67D97"/>
    <w:rsid w:val="00B70DD0"/>
    <w:rsid w:val="00B71BE3"/>
    <w:rsid w:val="00B71F4A"/>
    <w:rsid w:val="00B8103D"/>
    <w:rsid w:val="00B82DF1"/>
    <w:rsid w:val="00B86F05"/>
    <w:rsid w:val="00B907EC"/>
    <w:rsid w:val="00B92C30"/>
    <w:rsid w:val="00B943FC"/>
    <w:rsid w:val="00B94FC7"/>
    <w:rsid w:val="00B95388"/>
    <w:rsid w:val="00BA1EA0"/>
    <w:rsid w:val="00BA61B5"/>
    <w:rsid w:val="00BB132B"/>
    <w:rsid w:val="00BB584C"/>
    <w:rsid w:val="00BC00AD"/>
    <w:rsid w:val="00BC64F0"/>
    <w:rsid w:val="00BC6804"/>
    <w:rsid w:val="00BC73E0"/>
    <w:rsid w:val="00BD1A94"/>
    <w:rsid w:val="00BD22F9"/>
    <w:rsid w:val="00BD296B"/>
    <w:rsid w:val="00BD2BB1"/>
    <w:rsid w:val="00BD7DBA"/>
    <w:rsid w:val="00BE3343"/>
    <w:rsid w:val="00BE4723"/>
    <w:rsid w:val="00BE739A"/>
    <w:rsid w:val="00BF40AE"/>
    <w:rsid w:val="00BF4BDB"/>
    <w:rsid w:val="00BF503C"/>
    <w:rsid w:val="00BF59BB"/>
    <w:rsid w:val="00BF6712"/>
    <w:rsid w:val="00BF7B62"/>
    <w:rsid w:val="00C03951"/>
    <w:rsid w:val="00C039AD"/>
    <w:rsid w:val="00C072DB"/>
    <w:rsid w:val="00C1084D"/>
    <w:rsid w:val="00C12513"/>
    <w:rsid w:val="00C127DF"/>
    <w:rsid w:val="00C12E0B"/>
    <w:rsid w:val="00C1430F"/>
    <w:rsid w:val="00C16843"/>
    <w:rsid w:val="00C2591D"/>
    <w:rsid w:val="00C33EDF"/>
    <w:rsid w:val="00C34994"/>
    <w:rsid w:val="00C37EAC"/>
    <w:rsid w:val="00C5061E"/>
    <w:rsid w:val="00C52B20"/>
    <w:rsid w:val="00C52B33"/>
    <w:rsid w:val="00C53893"/>
    <w:rsid w:val="00C55181"/>
    <w:rsid w:val="00C557B4"/>
    <w:rsid w:val="00C60B52"/>
    <w:rsid w:val="00C613CD"/>
    <w:rsid w:val="00C616D4"/>
    <w:rsid w:val="00C62541"/>
    <w:rsid w:val="00C634AC"/>
    <w:rsid w:val="00C63A24"/>
    <w:rsid w:val="00C652A6"/>
    <w:rsid w:val="00C65CCA"/>
    <w:rsid w:val="00C66540"/>
    <w:rsid w:val="00C6658A"/>
    <w:rsid w:val="00C70FB0"/>
    <w:rsid w:val="00C84880"/>
    <w:rsid w:val="00C85F82"/>
    <w:rsid w:val="00C927F6"/>
    <w:rsid w:val="00C95101"/>
    <w:rsid w:val="00C9611F"/>
    <w:rsid w:val="00C963B0"/>
    <w:rsid w:val="00CA40CB"/>
    <w:rsid w:val="00CA649C"/>
    <w:rsid w:val="00CB3977"/>
    <w:rsid w:val="00CB4640"/>
    <w:rsid w:val="00CB5107"/>
    <w:rsid w:val="00CB62EC"/>
    <w:rsid w:val="00CB69A8"/>
    <w:rsid w:val="00CB7E91"/>
    <w:rsid w:val="00CC028B"/>
    <w:rsid w:val="00CC05B8"/>
    <w:rsid w:val="00CD0742"/>
    <w:rsid w:val="00CD1FCD"/>
    <w:rsid w:val="00CD36A0"/>
    <w:rsid w:val="00CD6B14"/>
    <w:rsid w:val="00CD77D6"/>
    <w:rsid w:val="00CE09A6"/>
    <w:rsid w:val="00CE205B"/>
    <w:rsid w:val="00CE324C"/>
    <w:rsid w:val="00CE711A"/>
    <w:rsid w:val="00CF099F"/>
    <w:rsid w:val="00CF1A68"/>
    <w:rsid w:val="00CF2247"/>
    <w:rsid w:val="00CF6C57"/>
    <w:rsid w:val="00D06601"/>
    <w:rsid w:val="00D06B2E"/>
    <w:rsid w:val="00D1025D"/>
    <w:rsid w:val="00D139F6"/>
    <w:rsid w:val="00D15E59"/>
    <w:rsid w:val="00D17838"/>
    <w:rsid w:val="00D24DEC"/>
    <w:rsid w:val="00D25659"/>
    <w:rsid w:val="00D256B4"/>
    <w:rsid w:val="00D27B95"/>
    <w:rsid w:val="00D30898"/>
    <w:rsid w:val="00D33447"/>
    <w:rsid w:val="00D339E1"/>
    <w:rsid w:val="00D35094"/>
    <w:rsid w:val="00D41D02"/>
    <w:rsid w:val="00D427BF"/>
    <w:rsid w:val="00D45473"/>
    <w:rsid w:val="00D475EF"/>
    <w:rsid w:val="00D514E1"/>
    <w:rsid w:val="00D531FF"/>
    <w:rsid w:val="00D55041"/>
    <w:rsid w:val="00D56D8E"/>
    <w:rsid w:val="00D60C8F"/>
    <w:rsid w:val="00D610BB"/>
    <w:rsid w:val="00D62358"/>
    <w:rsid w:val="00D635BE"/>
    <w:rsid w:val="00D65DA6"/>
    <w:rsid w:val="00D71126"/>
    <w:rsid w:val="00D736F4"/>
    <w:rsid w:val="00D74D9D"/>
    <w:rsid w:val="00D76790"/>
    <w:rsid w:val="00D80334"/>
    <w:rsid w:val="00D80A57"/>
    <w:rsid w:val="00D80CE1"/>
    <w:rsid w:val="00D81DB8"/>
    <w:rsid w:val="00D8274C"/>
    <w:rsid w:val="00D8760A"/>
    <w:rsid w:val="00D92562"/>
    <w:rsid w:val="00D943A4"/>
    <w:rsid w:val="00D95D1B"/>
    <w:rsid w:val="00D96779"/>
    <w:rsid w:val="00DA123D"/>
    <w:rsid w:val="00DA17BD"/>
    <w:rsid w:val="00DA1BC6"/>
    <w:rsid w:val="00DA2A5A"/>
    <w:rsid w:val="00DA5306"/>
    <w:rsid w:val="00DA606C"/>
    <w:rsid w:val="00DA6C86"/>
    <w:rsid w:val="00DB020C"/>
    <w:rsid w:val="00DB214C"/>
    <w:rsid w:val="00DB230C"/>
    <w:rsid w:val="00DB2D4E"/>
    <w:rsid w:val="00DB5102"/>
    <w:rsid w:val="00DB5E48"/>
    <w:rsid w:val="00DB5ED5"/>
    <w:rsid w:val="00DB637A"/>
    <w:rsid w:val="00DB7ACE"/>
    <w:rsid w:val="00DC16F6"/>
    <w:rsid w:val="00DC27A0"/>
    <w:rsid w:val="00DC4511"/>
    <w:rsid w:val="00DC587A"/>
    <w:rsid w:val="00DC625B"/>
    <w:rsid w:val="00DC6A07"/>
    <w:rsid w:val="00DC7EFD"/>
    <w:rsid w:val="00DD079F"/>
    <w:rsid w:val="00DD0CC5"/>
    <w:rsid w:val="00DD27FB"/>
    <w:rsid w:val="00DD4561"/>
    <w:rsid w:val="00DD61D2"/>
    <w:rsid w:val="00DE0A12"/>
    <w:rsid w:val="00DE2820"/>
    <w:rsid w:val="00DE329F"/>
    <w:rsid w:val="00DE3A29"/>
    <w:rsid w:val="00DE47ED"/>
    <w:rsid w:val="00DE59F1"/>
    <w:rsid w:val="00DE7951"/>
    <w:rsid w:val="00DF239A"/>
    <w:rsid w:val="00DF3C61"/>
    <w:rsid w:val="00DF4AEF"/>
    <w:rsid w:val="00E00250"/>
    <w:rsid w:val="00E00FAB"/>
    <w:rsid w:val="00E069C5"/>
    <w:rsid w:val="00E06F56"/>
    <w:rsid w:val="00E0739B"/>
    <w:rsid w:val="00E117ED"/>
    <w:rsid w:val="00E124F6"/>
    <w:rsid w:val="00E13DD9"/>
    <w:rsid w:val="00E14B2F"/>
    <w:rsid w:val="00E207BB"/>
    <w:rsid w:val="00E22378"/>
    <w:rsid w:val="00E25EFA"/>
    <w:rsid w:val="00E2728E"/>
    <w:rsid w:val="00E327D0"/>
    <w:rsid w:val="00E33FFB"/>
    <w:rsid w:val="00E43FDB"/>
    <w:rsid w:val="00E44764"/>
    <w:rsid w:val="00E44F27"/>
    <w:rsid w:val="00E52488"/>
    <w:rsid w:val="00E54269"/>
    <w:rsid w:val="00E5496C"/>
    <w:rsid w:val="00E56E34"/>
    <w:rsid w:val="00E60424"/>
    <w:rsid w:val="00E60B41"/>
    <w:rsid w:val="00E62E02"/>
    <w:rsid w:val="00E649AE"/>
    <w:rsid w:val="00E703E4"/>
    <w:rsid w:val="00E7213C"/>
    <w:rsid w:val="00E74613"/>
    <w:rsid w:val="00E8275B"/>
    <w:rsid w:val="00E8350F"/>
    <w:rsid w:val="00E8431F"/>
    <w:rsid w:val="00E9492F"/>
    <w:rsid w:val="00EA0F20"/>
    <w:rsid w:val="00EA36D6"/>
    <w:rsid w:val="00EA7A6B"/>
    <w:rsid w:val="00EB0A4C"/>
    <w:rsid w:val="00EB0CB4"/>
    <w:rsid w:val="00EB3D20"/>
    <w:rsid w:val="00EB3FFB"/>
    <w:rsid w:val="00EB4DD6"/>
    <w:rsid w:val="00EB51E0"/>
    <w:rsid w:val="00EB5D40"/>
    <w:rsid w:val="00EB6C50"/>
    <w:rsid w:val="00EC5B8E"/>
    <w:rsid w:val="00ED13A0"/>
    <w:rsid w:val="00ED52C4"/>
    <w:rsid w:val="00EE1571"/>
    <w:rsid w:val="00EE680C"/>
    <w:rsid w:val="00EF084A"/>
    <w:rsid w:val="00EF0AB2"/>
    <w:rsid w:val="00EF363C"/>
    <w:rsid w:val="00EF4296"/>
    <w:rsid w:val="00EF63C1"/>
    <w:rsid w:val="00EF7BAA"/>
    <w:rsid w:val="00F03006"/>
    <w:rsid w:val="00F0496D"/>
    <w:rsid w:val="00F1071E"/>
    <w:rsid w:val="00F14B30"/>
    <w:rsid w:val="00F14D28"/>
    <w:rsid w:val="00F15112"/>
    <w:rsid w:val="00F152D3"/>
    <w:rsid w:val="00F15C95"/>
    <w:rsid w:val="00F173E4"/>
    <w:rsid w:val="00F17F79"/>
    <w:rsid w:val="00F20971"/>
    <w:rsid w:val="00F22426"/>
    <w:rsid w:val="00F22648"/>
    <w:rsid w:val="00F247BD"/>
    <w:rsid w:val="00F2604F"/>
    <w:rsid w:val="00F269A3"/>
    <w:rsid w:val="00F27295"/>
    <w:rsid w:val="00F27B62"/>
    <w:rsid w:val="00F31314"/>
    <w:rsid w:val="00F369A9"/>
    <w:rsid w:val="00F37A6C"/>
    <w:rsid w:val="00F43278"/>
    <w:rsid w:val="00F43747"/>
    <w:rsid w:val="00F45B87"/>
    <w:rsid w:val="00F479DD"/>
    <w:rsid w:val="00F50ADF"/>
    <w:rsid w:val="00F50B39"/>
    <w:rsid w:val="00F51118"/>
    <w:rsid w:val="00F610FF"/>
    <w:rsid w:val="00F72301"/>
    <w:rsid w:val="00F728C4"/>
    <w:rsid w:val="00F73E97"/>
    <w:rsid w:val="00F83A72"/>
    <w:rsid w:val="00F878BC"/>
    <w:rsid w:val="00F924B8"/>
    <w:rsid w:val="00F92E87"/>
    <w:rsid w:val="00F936A2"/>
    <w:rsid w:val="00F97AB2"/>
    <w:rsid w:val="00F97D48"/>
    <w:rsid w:val="00FA3578"/>
    <w:rsid w:val="00FB0491"/>
    <w:rsid w:val="00FB111F"/>
    <w:rsid w:val="00FB24BD"/>
    <w:rsid w:val="00FB476E"/>
    <w:rsid w:val="00FB646F"/>
    <w:rsid w:val="00FB7DE3"/>
    <w:rsid w:val="00FD0119"/>
    <w:rsid w:val="00FD3B08"/>
    <w:rsid w:val="00FD4B8C"/>
    <w:rsid w:val="00FD7732"/>
    <w:rsid w:val="00FD79C3"/>
    <w:rsid w:val="00FE1068"/>
    <w:rsid w:val="00FE1C0A"/>
    <w:rsid w:val="00FE1EC7"/>
    <w:rsid w:val="00FE5627"/>
    <w:rsid w:val="00FF09B0"/>
    <w:rsid w:val="00FF0BC4"/>
    <w:rsid w:val="00FF3E49"/>
    <w:rsid w:val="00FF68F6"/>
    <w:rsid w:val="00FF6D2D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5CEBA84"/>
  <w15:docId w15:val="{AEEDCBF3-CDE2-4699-A84B-50E6DD0A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DC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7DC8"/>
    <w:rPr>
      <w:color w:val="808080"/>
    </w:rPr>
  </w:style>
  <w:style w:type="character" w:customStyle="1" w:styleId="Style2">
    <w:name w:val="Style2"/>
    <w:basedOn w:val="Fuentedeprrafopredeter"/>
    <w:uiPriority w:val="1"/>
    <w:rsid w:val="00097DC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097DC8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097DC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097DC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97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DC8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097DC8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097DC8"/>
    <w:rPr>
      <w:rFonts w:ascii="Arial" w:hAnsi="Arial"/>
      <w:color w:val="auto"/>
      <w:sz w:val="16"/>
    </w:rPr>
  </w:style>
  <w:style w:type="paragraph" w:styleId="Textoindependiente2">
    <w:name w:val="Body Text 2"/>
    <w:basedOn w:val="Normal"/>
    <w:link w:val="Textoindependiente2Car"/>
    <w:rsid w:val="00097DC8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es-D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7DC8"/>
    <w:rPr>
      <w:rFonts w:ascii="Tahoma" w:eastAsia="Times New Roman" w:hAnsi="Tahoma" w:cs="Tahoma"/>
      <w:sz w:val="24"/>
      <w:szCs w:val="24"/>
      <w:lang w:val="es-DO" w:eastAsia="es-ES"/>
    </w:rPr>
  </w:style>
  <w:style w:type="character" w:customStyle="1" w:styleId="Style35">
    <w:name w:val="Style35"/>
    <w:basedOn w:val="Fuentedeprrafopredeter"/>
    <w:uiPriority w:val="1"/>
    <w:rsid w:val="00097DC8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097DC8"/>
    <w:rPr>
      <w:rFonts w:ascii="Arial" w:hAnsi="Arial"/>
      <w:color w:val="auto"/>
      <w:sz w:val="22"/>
    </w:rPr>
  </w:style>
  <w:style w:type="paragraph" w:styleId="Textonotapie">
    <w:name w:val="footnote text"/>
    <w:basedOn w:val="Normal"/>
    <w:link w:val="TextonotapieCar"/>
    <w:rsid w:val="00097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97DC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097DC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7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DC8"/>
    <w:rPr>
      <w:rFonts w:ascii="Tahoma" w:hAnsi="Tahoma" w:cs="Tahoma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097DC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97DC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097DC8"/>
    <w:rPr>
      <w:rFonts w:ascii="Arial" w:hAnsi="Arial"/>
      <w:color w:val="auto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552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96E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5529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5296E"/>
    <w:pPr>
      <w:ind w:left="720"/>
      <w:contextualSpacing/>
    </w:pPr>
  </w:style>
  <w:style w:type="paragraph" w:customStyle="1" w:styleId="SectionVHeader">
    <w:name w:val="Section V. Header"/>
    <w:basedOn w:val="Normal"/>
    <w:next w:val="Normal"/>
    <w:rsid w:val="001265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A167FD"/>
    <w:pPr>
      <w:spacing w:after="0" w:line="240" w:lineRule="auto"/>
    </w:pPr>
    <w:rPr>
      <w:rFonts w:ascii="Arial" w:hAnsi="Arial" w:cs="Arial"/>
      <w:sz w:val="18"/>
      <w:szCs w:val="18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9D7C55"/>
    <w:pPr>
      <w:spacing w:after="0" w:line="240" w:lineRule="auto"/>
    </w:pPr>
    <w:rPr>
      <w:rFonts w:ascii="Arial" w:hAnsi="Arial" w:cs="Arial"/>
      <w:sz w:val="18"/>
      <w:szCs w:val="18"/>
      <w:lang w:val="es-ES"/>
    </w:rPr>
  </w:style>
  <w:style w:type="character" w:customStyle="1" w:styleId="Style19">
    <w:name w:val="Style19"/>
    <w:basedOn w:val="Fuentedeprrafopredeter"/>
    <w:uiPriority w:val="1"/>
    <w:rsid w:val="00F269A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D150-B649-43AF-BE6C-8BFD930B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Imagenes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Rosario Castillo</dc:creator>
  <cp:lastModifiedBy>Astry Nunez</cp:lastModifiedBy>
  <cp:revision>10</cp:revision>
  <cp:lastPrinted>2016-05-24T14:38:00Z</cp:lastPrinted>
  <dcterms:created xsi:type="dcterms:W3CDTF">2017-04-07T14:40:00Z</dcterms:created>
  <dcterms:modified xsi:type="dcterms:W3CDTF">2022-10-11T15:29:00Z</dcterms:modified>
</cp:coreProperties>
</file>